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16408" w14:textId="54624224" w:rsidR="006266B7" w:rsidRDefault="006266B7" w:rsidP="00653B5D">
      <w:pPr>
        <w:pStyle w:val="Naslov1"/>
        <w:pBdr>
          <w:bottom w:val="single" w:sz="6" w:space="0" w:color="auto"/>
        </w:pBdr>
        <w:jc w:val="center"/>
        <w:rPr>
          <w:sz w:val="52"/>
        </w:rPr>
      </w:pPr>
    </w:p>
    <w:p w14:paraId="58904BF3" w14:textId="70DE83B1" w:rsidR="00C12177" w:rsidRDefault="00C12177" w:rsidP="00653B5D">
      <w:pPr>
        <w:pStyle w:val="Naslov1"/>
        <w:pBdr>
          <w:bottom w:val="single" w:sz="6" w:space="0" w:color="auto"/>
        </w:pBdr>
        <w:jc w:val="center"/>
        <w:rPr>
          <w:sz w:val="52"/>
        </w:rPr>
      </w:pPr>
    </w:p>
    <w:p w14:paraId="236F0348" w14:textId="74DD9CDF" w:rsidR="00C12177" w:rsidRDefault="00C12177" w:rsidP="00653B5D">
      <w:pPr>
        <w:pStyle w:val="Naslov1"/>
        <w:pBdr>
          <w:bottom w:val="single" w:sz="6" w:space="0" w:color="auto"/>
        </w:pBdr>
        <w:jc w:val="center"/>
        <w:rPr>
          <w:sz w:val="52"/>
        </w:rPr>
      </w:pPr>
    </w:p>
    <w:p w14:paraId="74D80E4B" w14:textId="77777777" w:rsidR="00C12177" w:rsidRDefault="00C12177" w:rsidP="00653B5D">
      <w:pPr>
        <w:pStyle w:val="Naslov1"/>
        <w:pBdr>
          <w:bottom w:val="single" w:sz="6" w:space="0" w:color="auto"/>
        </w:pBdr>
        <w:jc w:val="center"/>
        <w:rPr>
          <w:sz w:val="52"/>
        </w:rPr>
      </w:pPr>
    </w:p>
    <w:p w14:paraId="30080DC1" w14:textId="77777777" w:rsidR="006266B7" w:rsidRDefault="006266B7" w:rsidP="00653B5D">
      <w:pPr>
        <w:pStyle w:val="Naslov1"/>
        <w:pBdr>
          <w:bottom w:val="single" w:sz="6" w:space="0" w:color="auto"/>
        </w:pBdr>
        <w:jc w:val="center"/>
        <w:rPr>
          <w:sz w:val="52"/>
        </w:rPr>
      </w:pPr>
    </w:p>
    <w:p w14:paraId="2E73BB61" w14:textId="773312FA" w:rsidR="006266B7" w:rsidRDefault="006266B7" w:rsidP="00C12177">
      <w:pPr>
        <w:pStyle w:val="Naslov1"/>
        <w:pBdr>
          <w:bottom w:val="single" w:sz="6" w:space="0" w:color="auto"/>
        </w:pBdr>
        <w:rPr>
          <w:sz w:val="52"/>
        </w:rPr>
      </w:pPr>
    </w:p>
    <w:p w14:paraId="2AD589E8" w14:textId="77777777" w:rsidR="00C12177" w:rsidRDefault="00C12177" w:rsidP="00C12177">
      <w:pPr>
        <w:pStyle w:val="Naslov1"/>
        <w:pBdr>
          <w:bottom w:val="single" w:sz="6" w:space="0" w:color="auto"/>
        </w:pBdr>
        <w:rPr>
          <w:sz w:val="52"/>
        </w:rPr>
      </w:pPr>
    </w:p>
    <w:p w14:paraId="1397CFC9" w14:textId="3F7D763B" w:rsidR="006266B7" w:rsidRPr="00476C26" w:rsidRDefault="006266B7" w:rsidP="00653B5D">
      <w:pPr>
        <w:pStyle w:val="Naslov1"/>
        <w:pBdr>
          <w:bottom w:val="single" w:sz="6" w:space="0" w:color="auto"/>
        </w:pBdr>
        <w:jc w:val="center"/>
        <w:rPr>
          <w:rStyle w:val="Titolodellibro"/>
          <w:szCs w:val="20"/>
        </w:rPr>
      </w:pPr>
      <w:r w:rsidRPr="00476C26">
        <w:rPr>
          <w:rStyle w:val="Titolodellibro"/>
          <w:szCs w:val="20"/>
        </w:rPr>
        <w:t xml:space="preserve">Title of the </w:t>
      </w:r>
      <w:r w:rsidRPr="00476C26">
        <w:rPr>
          <w:rStyle w:val="Titolodellibro"/>
        </w:rPr>
        <w:t>document</w:t>
      </w:r>
    </w:p>
    <w:p w14:paraId="71790A93" w14:textId="420B1395" w:rsidR="00BE227D" w:rsidRPr="00B5795B" w:rsidRDefault="006266B7" w:rsidP="00653B5D">
      <w:pPr>
        <w:pStyle w:val="Sottotitolo"/>
        <w:rPr>
          <w:szCs w:val="21"/>
        </w:rPr>
      </w:pPr>
      <w:r w:rsidRPr="00B5795B">
        <w:rPr>
          <w:szCs w:val="21"/>
          <w:lang w:val="en-GB"/>
        </w:rPr>
        <w:t>Authors and name of the partner or other relevant information</w:t>
      </w:r>
    </w:p>
    <w:p w14:paraId="62B048C2" w14:textId="1FE42F5E" w:rsidR="00303465" w:rsidRDefault="00303465"/>
    <w:p w14:paraId="0FF9EA6A" w14:textId="01A2A001" w:rsidR="00303465" w:rsidRDefault="00303465"/>
    <w:p w14:paraId="56E10261" w14:textId="1125300A" w:rsidR="00303465" w:rsidRDefault="00303465"/>
    <w:p w14:paraId="5AB0A4AE" w14:textId="45AA9821" w:rsidR="00303465" w:rsidRDefault="00303465"/>
    <w:p w14:paraId="3C9AF990" w14:textId="2064DF68" w:rsidR="00303465" w:rsidRDefault="00303465"/>
    <w:p w14:paraId="1326BB41" w14:textId="77777777" w:rsidR="007D7384" w:rsidRDefault="007D7384" w:rsidP="00A3533C">
      <w:pPr>
        <w:rPr>
          <w:lang w:val="en-GB"/>
        </w:rPr>
      </w:pPr>
    </w:p>
    <w:p w14:paraId="08A86E03" w14:textId="5B4F7ACC" w:rsidR="00A3533C" w:rsidRPr="00B95556" w:rsidRDefault="00A3533C" w:rsidP="00A3533C">
      <w:pPr>
        <w:rPr>
          <w:lang w:val="en-GB"/>
        </w:rPr>
      </w:pPr>
      <w:r w:rsidRPr="00B95556">
        <w:rPr>
          <w:lang w:val="en-GB"/>
        </w:rPr>
        <w:lastRenderedPageBreak/>
        <w:t xml:space="preserve">Text Styles: </w:t>
      </w:r>
    </w:p>
    <w:p w14:paraId="40912841" w14:textId="77777777" w:rsidR="00A3533C" w:rsidRDefault="00A3533C" w:rsidP="00A3533C">
      <w:pPr>
        <w:pStyle w:val="SubtitleL2V2"/>
      </w:pPr>
    </w:p>
    <w:p w14:paraId="01F28EAB" w14:textId="424742E7" w:rsidR="00A3533C" w:rsidRPr="00B5795B" w:rsidRDefault="00A3533C" w:rsidP="00476C26">
      <w:pPr>
        <w:pStyle w:val="Titolo1"/>
      </w:pPr>
      <w:r w:rsidRPr="00B5795B">
        <w:t xml:space="preserve">Title </w:t>
      </w:r>
      <w:proofErr w:type="spellStart"/>
      <w:r w:rsidRPr="00B5795B">
        <w:t>text</w:t>
      </w:r>
      <w:proofErr w:type="spellEnd"/>
      <w:r w:rsidRPr="00B5795B">
        <w:t xml:space="preserve"> – </w:t>
      </w:r>
      <w:r w:rsidR="00476C26">
        <w:t>Montserrat</w:t>
      </w:r>
      <w:r w:rsidRPr="00B5795B">
        <w:t xml:space="preserve">, </w:t>
      </w:r>
      <w:proofErr w:type="spellStart"/>
      <w:r w:rsidRPr="00B5795B">
        <w:t>Bold</w:t>
      </w:r>
      <w:proofErr w:type="spellEnd"/>
      <w:r w:rsidRPr="00B5795B">
        <w:t>, 1</w:t>
      </w:r>
      <w:r w:rsidR="009F536A">
        <w:t>6</w:t>
      </w:r>
      <w:r w:rsidRPr="00B5795B">
        <w:t xml:space="preserve">, </w:t>
      </w:r>
      <w:proofErr w:type="spellStart"/>
      <w:r w:rsidR="00E4052F">
        <w:t>Magenta</w:t>
      </w:r>
      <w:proofErr w:type="spellEnd"/>
      <w:r w:rsidRPr="00B5795B">
        <w:t xml:space="preserve">, </w:t>
      </w:r>
      <w:proofErr w:type="spellStart"/>
      <w:r w:rsidRPr="00B5795B">
        <w:t>Justified</w:t>
      </w:r>
      <w:proofErr w:type="spellEnd"/>
    </w:p>
    <w:p w14:paraId="5157F210" w14:textId="781692C0" w:rsidR="00A3533C" w:rsidRPr="00B5795B" w:rsidRDefault="00A3533C" w:rsidP="009F536A">
      <w:pPr>
        <w:pStyle w:val="SubtitleL1V1"/>
      </w:pPr>
      <w:r w:rsidRPr="009F536A">
        <w:t>Subtitle</w:t>
      </w:r>
      <w:r w:rsidRPr="00B5795B">
        <w:t xml:space="preserve"> text Level 1 - </w:t>
      </w:r>
      <w:r w:rsidR="009F536A">
        <w:t>Montserrat</w:t>
      </w:r>
      <w:r w:rsidRPr="00B5795B">
        <w:t>, Bold, 1</w:t>
      </w:r>
      <w:r w:rsidR="00B5795B" w:rsidRPr="00B5795B">
        <w:t>2</w:t>
      </w:r>
      <w:r w:rsidRPr="00B5795B">
        <w:t xml:space="preserve">, </w:t>
      </w:r>
      <w:r w:rsidR="00E4052F">
        <w:t>Purple</w:t>
      </w:r>
      <w:r w:rsidRPr="00B5795B">
        <w:t>, Justified</w:t>
      </w:r>
    </w:p>
    <w:p w14:paraId="35EE35A5" w14:textId="1190EABD" w:rsidR="00A3533C" w:rsidRPr="00145C86" w:rsidRDefault="00A3533C" w:rsidP="00A3533C">
      <w:pPr>
        <w:pStyle w:val="SubtitleL2V1"/>
      </w:pPr>
      <w:r w:rsidRPr="00145C86">
        <w:t xml:space="preserve">Subtitle text Level 2 - </w:t>
      </w:r>
      <w:r w:rsidR="009F536A">
        <w:t>Montserrat</w:t>
      </w:r>
      <w:r w:rsidRPr="00145C86">
        <w:t xml:space="preserve">, Bold, 12, </w:t>
      </w:r>
      <w:r w:rsidR="00E4052F">
        <w:t>Blue</w:t>
      </w:r>
      <w:r w:rsidRPr="00145C86">
        <w:t>, Justified</w:t>
      </w:r>
    </w:p>
    <w:p w14:paraId="1BB52B33" w14:textId="061A49A3" w:rsidR="00A3533C" w:rsidRDefault="00A3533C" w:rsidP="00624BB0">
      <w:pPr>
        <w:rPr>
          <w:lang w:val="en-GB"/>
        </w:rPr>
      </w:pPr>
      <w:r w:rsidRPr="00F86FD4">
        <w:rPr>
          <w:lang w:val="en-GB"/>
        </w:rPr>
        <w:t>Normal text</w:t>
      </w:r>
      <w:r>
        <w:rPr>
          <w:lang w:val="en-GB"/>
        </w:rPr>
        <w:t xml:space="preserve"> – </w:t>
      </w:r>
      <w:r w:rsidR="00E4052F">
        <w:rPr>
          <w:lang w:val="en-GB"/>
        </w:rPr>
        <w:t>Montserrat</w:t>
      </w:r>
      <w:r>
        <w:rPr>
          <w:lang w:val="en-GB"/>
        </w:rPr>
        <w:t xml:space="preserve">, Regular, 11, </w:t>
      </w:r>
      <w:r w:rsidR="00624BB0">
        <w:rPr>
          <w:lang w:val="en-GB"/>
        </w:rPr>
        <w:t>black</w:t>
      </w:r>
      <w:r>
        <w:rPr>
          <w:lang w:val="en-GB"/>
        </w:rPr>
        <w:t>, Left Aligned</w:t>
      </w:r>
    </w:p>
    <w:p w14:paraId="10470B03" w14:textId="77777777" w:rsidR="00A3533C" w:rsidRDefault="00A3533C" w:rsidP="00A3533C">
      <w:pPr>
        <w:rPr>
          <w:lang w:val="en-GB"/>
        </w:rPr>
      </w:pPr>
    </w:p>
    <w:p w14:paraId="12775580" w14:textId="77777777" w:rsidR="004E2684" w:rsidRDefault="004E2684" w:rsidP="00B5795B">
      <w:pPr>
        <w:rPr>
          <w:lang w:val="en-GB"/>
        </w:rPr>
      </w:pPr>
    </w:p>
    <w:p w14:paraId="3471F013" w14:textId="77777777" w:rsidR="004E2684" w:rsidRDefault="004E2684" w:rsidP="00B5795B">
      <w:pPr>
        <w:rPr>
          <w:lang w:val="en-GB"/>
        </w:rPr>
      </w:pPr>
    </w:p>
    <w:p w14:paraId="1BB87532" w14:textId="77777777" w:rsidR="004E2684" w:rsidRDefault="004E2684" w:rsidP="00B5795B">
      <w:pPr>
        <w:rPr>
          <w:lang w:val="en-GB"/>
        </w:rPr>
      </w:pPr>
    </w:p>
    <w:p w14:paraId="2F859D46" w14:textId="77777777" w:rsidR="004E2684" w:rsidRDefault="004E2684" w:rsidP="00B5795B">
      <w:pPr>
        <w:rPr>
          <w:lang w:val="en-GB"/>
        </w:rPr>
      </w:pPr>
    </w:p>
    <w:p w14:paraId="01A064FE" w14:textId="77777777" w:rsidR="004E2684" w:rsidRDefault="004E2684" w:rsidP="00B5795B">
      <w:pPr>
        <w:rPr>
          <w:lang w:val="en-GB"/>
        </w:rPr>
      </w:pPr>
    </w:p>
    <w:p w14:paraId="51941AD4" w14:textId="77777777" w:rsidR="004E2684" w:rsidRDefault="004E2684" w:rsidP="00B5795B">
      <w:pPr>
        <w:rPr>
          <w:lang w:val="en-GB"/>
        </w:rPr>
      </w:pPr>
    </w:p>
    <w:p w14:paraId="65DF7A5A" w14:textId="77777777" w:rsidR="004E2684" w:rsidRDefault="004E2684" w:rsidP="00B5795B">
      <w:pPr>
        <w:rPr>
          <w:lang w:val="en-GB"/>
        </w:rPr>
      </w:pPr>
    </w:p>
    <w:p w14:paraId="5E834479" w14:textId="77777777" w:rsidR="004E2684" w:rsidRDefault="004E2684" w:rsidP="00B5795B">
      <w:pPr>
        <w:rPr>
          <w:lang w:val="en-GB"/>
        </w:rPr>
      </w:pPr>
    </w:p>
    <w:p w14:paraId="6885BBB2" w14:textId="77777777" w:rsidR="004E2684" w:rsidRDefault="004E2684" w:rsidP="00B5795B">
      <w:pPr>
        <w:rPr>
          <w:lang w:val="en-GB"/>
        </w:rPr>
      </w:pPr>
    </w:p>
    <w:p w14:paraId="27D622E2" w14:textId="77777777" w:rsidR="004E2684" w:rsidRDefault="004E2684" w:rsidP="00B5795B">
      <w:pPr>
        <w:rPr>
          <w:lang w:val="en-GB"/>
        </w:rPr>
      </w:pPr>
    </w:p>
    <w:p w14:paraId="2186562A" w14:textId="77777777" w:rsidR="004E2684" w:rsidRDefault="004E2684" w:rsidP="00B5795B">
      <w:pPr>
        <w:rPr>
          <w:lang w:val="en-GB"/>
        </w:rPr>
      </w:pPr>
    </w:p>
    <w:p w14:paraId="107E3082" w14:textId="5D04F05F" w:rsidR="00A3533C" w:rsidRDefault="00A3533C" w:rsidP="00B5795B">
      <w:pPr>
        <w:rPr>
          <w:lang w:val="en-GB"/>
        </w:rPr>
      </w:pPr>
      <w:r>
        <w:rPr>
          <w:lang w:val="en-GB"/>
        </w:rPr>
        <w:lastRenderedPageBreak/>
        <w:t xml:space="preserve">Table style </w:t>
      </w:r>
      <w:r w:rsidR="00E4052F">
        <w:rPr>
          <w:lang w:val="en-GB"/>
        </w:rPr>
        <w:t>Magenta</w:t>
      </w:r>
      <w:r>
        <w:rPr>
          <w:lang w:val="en-GB"/>
        </w:rPr>
        <w:t>:</w:t>
      </w:r>
    </w:p>
    <w:tbl>
      <w:tblPr>
        <w:tblStyle w:val="Stil1"/>
        <w:tblW w:w="13727" w:type="dxa"/>
        <w:tblLook w:val="04A0" w:firstRow="1" w:lastRow="0" w:firstColumn="1" w:lastColumn="0" w:noHBand="0" w:noVBand="1"/>
      </w:tblPr>
      <w:tblGrid>
        <w:gridCol w:w="3213"/>
        <w:gridCol w:w="3213"/>
        <w:gridCol w:w="7301"/>
      </w:tblGrid>
      <w:tr w:rsidR="004E2684" w:rsidRPr="00B5795B" w14:paraId="32C924F4" w14:textId="77777777" w:rsidTr="004E26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tcW w:w="3213" w:type="dxa"/>
          </w:tcPr>
          <w:p w14:paraId="5417AA77" w14:textId="77777777" w:rsidR="00A3533C" w:rsidRPr="00624BB0" w:rsidRDefault="00A3533C" w:rsidP="00BC6ECA">
            <w:pPr>
              <w:rPr>
                <w:color w:val="FFFFFF" w:themeColor="background1"/>
                <w:lang w:val="en-GB"/>
              </w:rPr>
            </w:pPr>
            <w:r w:rsidRPr="00624BB0">
              <w:rPr>
                <w:color w:val="FFFFFF" w:themeColor="background1"/>
                <w:lang w:val="en-GB"/>
              </w:rPr>
              <w:t>Column 1</w:t>
            </w:r>
          </w:p>
        </w:tc>
        <w:tc>
          <w:tcPr>
            <w:tcW w:w="3213" w:type="dxa"/>
          </w:tcPr>
          <w:p w14:paraId="2AF37CC3" w14:textId="77777777" w:rsidR="00A3533C" w:rsidRPr="00624BB0" w:rsidRDefault="00A3533C" w:rsidP="00BC6ECA">
            <w:pPr>
              <w:rPr>
                <w:color w:val="FFFFFF" w:themeColor="background1"/>
                <w:lang w:val="en-GB"/>
              </w:rPr>
            </w:pPr>
            <w:r w:rsidRPr="00624BB0">
              <w:rPr>
                <w:color w:val="FFFFFF" w:themeColor="background1"/>
                <w:lang w:val="en-GB"/>
              </w:rPr>
              <w:t>Column 2</w:t>
            </w:r>
          </w:p>
        </w:tc>
        <w:tc>
          <w:tcPr>
            <w:tcW w:w="7301" w:type="dxa"/>
          </w:tcPr>
          <w:p w14:paraId="5A05FD09" w14:textId="77777777" w:rsidR="00A3533C" w:rsidRPr="00624BB0" w:rsidRDefault="00A3533C" w:rsidP="00BC6ECA">
            <w:pPr>
              <w:rPr>
                <w:color w:val="FFFFFF" w:themeColor="background1"/>
                <w:lang w:val="en-GB"/>
              </w:rPr>
            </w:pPr>
            <w:r w:rsidRPr="00624BB0">
              <w:rPr>
                <w:color w:val="FFFFFF" w:themeColor="background1"/>
                <w:lang w:val="en-GB"/>
              </w:rPr>
              <w:t>Column 3</w:t>
            </w:r>
          </w:p>
        </w:tc>
      </w:tr>
      <w:tr w:rsidR="004E2684" w:rsidRPr="00B5795B" w14:paraId="4076CB19" w14:textId="77777777" w:rsidTr="004E2684">
        <w:trPr>
          <w:trHeight w:val="421"/>
        </w:trPr>
        <w:tc>
          <w:tcPr>
            <w:tcW w:w="3213" w:type="dxa"/>
          </w:tcPr>
          <w:p w14:paraId="699B6095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1</w:t>
            </w:r>
          </w:p>
        </w:tc>
        <w:tc>
          <w:tcPr>
            <w:tcW w:w="3213" w:type="dxa"/>
          </w:tcPr>
          <w:p w14:paraId="08D519F6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2</w:t>
            </w:r>
          </w:p>
        </w:tc>
        <w:tc>
          <w:tcPr>
            <w:tcW w:w="7301" w:type="dxa"/>
          </w:tcPr>
          <w:p w14:paraId="7251A012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3</w:t>
            </w:r>
          </w:p>
        </w:tc>
      </w:tr>
      <w:tr w:rsidR="004E2684" w:rsidRPr="00B5795B" w14:paraId="76174E61" w14:textId="77777777" w:rsidTr="004E2684">
        <w:trPr>
          <w:trHeight w:val="421"/>
        </w:trPr>
        <w:tc>
          <w:tcPr>
            <w:tcW w:w="3213" w:type="dxa"/>
          </w:tcPr>
          <w:p w14:paraId="285A61F7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4</w:t>
            </w:r>
          </w:p>
        </w:tc>
        <w:tc>
          <w:tcPr>
            <w:tcW w:w="3213" w:type="dxa"/>
          </w:tcPr>
          <w:p w14:paraId="2E6CF914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5</w:t>
            </w:r>
          </w:p>
        </w:tc>
        <w:tc>
          <w:tcPr>
            <w:tcW w:w="7301" w:type="dxa"/>
          </w:tcPr>
          <w:p w14:paraId="259C3E86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6</w:t>
            </w:r>
          </w:p>
        </w:tc>
      </w:tr>
    </w:tbl>
    <w:p w14:paraId="7726C5D0" w14:textId="77777777" w:rsidR="00A3533C" w:rsidRPr="00B5795B" w:rsidRDefault="00A3533C" w:rsidP="00A3533C">
      <w:pPr>
        <w:rPr>
          <w:rFonts w:ascii="Michroma" w:hAnsi="Michroma"/>
          <w:lang w:val="en-GB"/>
        </w:rPr>
      </w:pPr>
    </w:p>
    <w:p w14:paraId="257FB007" w14:textId="452642B7" w:rsidR="00A3533C" w:rsidRPr="00B5795B" w:rsidRDefault="00A3533C" w:rsidP="00B5795B">
      <w:pPr>
        <w:rPr>
          <w:lang w:val="en-GB"/>
        </w:rPr>
      </w:pPr>
      <w:r w:rsidRPr="00B5795B">
        <w:rPr>
          <w:lang w:val="en-GB"/>
        </w:rPr>
        <w:t xml:space="preserve">Table style </w:t>
      </w:r>
      <w:r w:rsidR="00E07788">
        <w:rPr>
          <w:lang w:val="en-GB"/>
        </w:rPr>
        <w:t>Purple</w:t>
      </w:r>
      <w:r w:rsidRPr="00B5795B">
        <w:rPr>
          <w:lang w:val="en-GB"/>
        </w:rPr>
        <w:t xml:space="preserve">: </w:t>
      </w:r>
    </w:p>
    <w:tbl>
      <w:tblPr>
        <w:tblStyle w:val="Stil2"/>
        <w:tblW w:w="13727" w:type="dxa"/>
        <w:tblLook w:val="04A0" w:firstRow="1" w:lastRow="0" w:firstColumn="1" w:lastColumn="0" w:noHBand="0" w:noVBand="1"/>
      </w:tblPr>
      <w:tblGrid>
        <w:gridCol w:w="3213"/>
        <w:gridCol w:w="3213"/>
        <w:gridCol w:w="7301"/>
      </w:tblGrid>
      <w:tr w:rsidR="004E2684" w:rsidRPr="00B5795B" w14:paraId="198D9231" w14:textId="77777777" w:rsidTr="004E26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tcW w:w="3213" w:type="dxa"/>
          </w:tcPr>
          <w:p w14:paraId="2E90D2F0" w14:textId="77777777" w:rsidR="00A3533C" w:rsidRPr="00624BB0" w:rsidRDefault="00A3533C" w:rsidP="00BC6ECA">
            <w:pPr>
              <w:rPr>
                <w:color w:val="FFFFFF" w:themeColor="background1"/>
                <w:lang w:val="en-GB"/>
              </w:rPr>
            </w:pPr>
            <w:r w:rsidRPr="00624BB0">
              <w:rPr>
                <w:color w:val="FFFFFF" w:themeColor="background1"/>
                <w:lang w:val="en-GB"/>
              </w:rPr>
              <w:t>Column 1</w:t>
            </w:r>
          </w:p>
        </w:tc>
        <w:tc>
          <w:tcPr>
            <w:tcW w:w="3213" w:type="dxa"/>
          </w:tcPr>
          <w:p w14:paraId="04F9053A" w14:textId="77777777" w:rsidR="00A3533C" w:rsidRPr="00624BB0" w:rsidRDefault="00A3533C" w:rsidP="00BC6ECA">
            <w:pPr>
              <w:rPr>
                <w:color w:val="FFFFFF" w:themeColor="background1"/>
                <w:lang w:val="en-GB"/>
              </w:rPr>
            </w:pPr>
            <w:r w:rsidRPr="00624BB0">
              <w:rPr>
                <w:color w:val="FFFFFF" w:themeColor="background1"/>
                <w:lang w:val="en-GB"/>
              </w:rPr>
              <w:t>Column 2</w:t>
            </w:r>
          </w:p>
        </w:tc>
        <w:tc>
          <w:tcPr>
            <w:tcW w:w="7301" w:type="dxa"/>
          </w:tcPr>
          <w:p w14:paraId="604A32D9" w14:textId="77777777" w:rsidR="00A3533C" w:rsidRPr="00624BB0" w:rsidRDefault="00A3533C" w:rsidP="00BC6ECA">
            <w:pPr>
              <w:rPr>
                <w:color w:val="FFFFFF" w:themeColor="background1"/>
                <w:lang w:val="en-GB"/>
              </w:rPr>
            </w:pPr>
            <w:r w:rsidRPr="00624BB0">
              <w:rPr>
                <w:color w:val="FFFFFF" w:themeColor="background1"/>
                <w:lang w:val="en-GB"/>
              </w:rPr>
              <w:t>Column 3</w:t>
            </w:r>
          </w:p>
        </w:tc>
      </w:tr>
      <w:tr w:rsidR="004E2684" w:rsidRPr="00B5795B" w14:paraId="4428EF0F" w14:textId="77777777" w:rsidTr="004E2684">
        <w:trPr>
          <w:trHeight w:val="421"/>
        </w:trPr>
        <w:tc>
          <w:tcPr>
            <w:tcW w:w="3213" w:type="dxa"/>
          </w:tcPr>
          <w:p w14:paraId="672E0FBB" w14:textId="77777777" w:rsidR="00A3533C" w:rsidRPr="00624BB0" w:rsidRDefault="00A3533C" w:rsidP="00BC6ECA">
            <w:pPr>
              <w:rPr>
                <w:color w:val="000000" w:themeColor="text1"/>
                <w:lang w:val="en-GB"/>
              </w:rPr>
            </w:pPr>
            <w:r w:rsidRPr="00624BB0">
              <w:rPr>
                <w:color w:val="000000" w:themeColor="text1"/>
                <w:lang w:val="en-GB"/>
              </w:rPr>
              <w:t>Cell 1</w:t>
            </w:r>
          </w:p>
        </w:tc>
        <w:tc>
          <w:tcPr>
            <w:tcW w:w="3213" w:type="dxa"/>
          </w:tcPr>
          <w:p w14:paraId="6D1E6008" w14:textId="77777777" w:rsidR="00A3533C" w:rsidRPr="00624BB0" w:rsidRDefault="00A3533C" w:rsidP="00BC6ECA">
            <w:pPr>
              <w:rPr>
                <w:color w:val="000000" w:themeColor="text1"/>
                <w:lang w:val="en-GB"/>
              </w:rPr>
            </w:pPr>
            <w:r w:rsidRPr="00624BB0">
              <w:rPr>
                <w:color w:val="000000" w:themeColor="text1"/>
                <w:lang w:val="en-GB"/>
              </w:rPr>
              <w:t>Cell 2</w:t>
            </w:r>
          </w:p>
        </w:tc>
        <w:tc>
          <w:tcPr>
            <w:tcW w:w="7301" w:type="dxa"/>
          </w:tcPr>
          <w:p w14:paraId="415710B6" w14:textId="77777777" w:rsidR="00A3533C" w:rsidRPr="00624BB0" w:rsidRDefault="00A3533C" w:rsidP="00BC6ECA">
            <w:pPr>
              <w:rPr>
                <w:color w:val="000000" w:themeColor="text1"/>
                <w:lang w:val="en-GB"/>
              </w:rPr>
            </w:pPr>
            <w:r w:rsidRPr="00624BB0">
              <w:rPr>
                <w:color w:val="000000" w:themeColor="text1"/>
                <w:lang w:val="en-GB"/>
              </w:rPr>
              <w:t>Cell 3</w:t>
            </w:r>
          </w:p>
        </w:tc>
      </w:tr>
      <w:tr w:rsidR="004E2684" w:rsidRPr="00B5795B" w14:paraId="5FE49029" w14:textId="77777777" w:rsidTr="004E2684">
        <w:trPr>
          <w:trHeight w:val="421"/>
        </w:trPr>
        <w:tc>
          <w:tcPr>
            <w:tcW w:w="3213" w:type="dxa"/>
          </w:tcPr>
          <w:p w14:paraId="7167DD3A" w14:textId="77777777" w:rsidR="00A3533C" w:rsidRPr="00624BB0" w:rsidRDefault="00A3533C" w:rsidP="00BC6ECA">
            <w:pPr>
              <w:rPr>
                <w:color w:val="000000" w:themeColor="text1"/>
                <w:lang w:val="en-GB"/>
              </w:rPr>
            </w:pPr>
            <w:r w:rsidRPr="00624BB0">
              <w:rPr>
                <w:color w:val="000000" w:themeColor="text1"/>
                <w:lang w:val="en-GB"/>
              </w:rPr>
              <w:t>Cell 4</w:t>
            </w:r>
          </w:p>
        </w:tc>
        <w:tc>
          <w:tcPr>
            <w:tcW w:w="3213" w:type="dxa"/>
          </w:tcPr>
          <w:p w14:paraId="389EDE8D" w14:textId="77777777" w:rsidR="00A3533C" w:rsidRPr="00624BB0" w:rsidRDefault="00A3533C" w:rsidP="00BC6ECA">
            <w:pPr>
              <w:rPr>
                <w:color w:val="000000" w:themeColor="text1"/>
                <w:lang w:val="en-GB"/>
              </w:rPr>
            </w:pPr>
            <w:r w:rsidRPr="00624BB0">
              <w:rPr>
                <w:color w:val="000000" w:themeColor="text1"/>
                <w:lang w:val="en-GB"/>
              </w:rPr>
              <w:t>Cell 5</w:t>
            </w:r>
          </w:p>
        </w:tc>
        <w:tc>
          <w:tcPr>
            <w:tcW w:w="7301" w:type="dxa"/>
          </w:tcPr>
          <w:p w14:paraId="41CC9107" w14:textId="77777777" w:rsidR="00A3533C" w:rsidRPr="00624BB0" w:rsidRDefault="00A3533C" w:rsidP="00BC6ECA">
            <w:pPr>
              <w:rPr>
                <w:color w:val="000000" w:themeColor="text1"/>
                <w:lang w:val="en-GB"/>
              </w:rPr>
            </w:pPr>
            <w:r w:rsidRPr="00624BB0">
              <w:rPr>
                <w:color w:val="000000" w:themeColor="text1"/>
                <w:lang w:val="en-GB"/>
              </w:rPr>
              <w:t>Cell 6</w:t>
            </w:r>
          </w:p>
        </w:tc>
      </w:tr>
    </w:tbl>
    <w:p w14:paraId="2D100637" w14:textId="77777777" w:rsidR="00A3533C" w:rsidRPr="00B5795B" w:rsidRDefault="00A3533C" w:rsidP="00A3533C">
      <w:pPr>
        <w:rPr>
          <w:rFonts w:ascii="Michroma" w:hAnsi="Michroma"/>
          <w:lang w:val="en-GB"/>
        </w:rPr>
      </w:pPr>
    </w:p>
    <w:p w14:paraId="5ACB2D64" w14:textId="302DB630" w:rsidR="00A3533C" w:rsidRPr="00B5795B" w:rsidRDefault="00A3533C" w:rsidP="00B5795B">
      <w:pPr>
        <w:rPr>
          <w:lang w:val="en-GB"/>
        </w:rPr>
      </w:pPr>
      <w:r w:rsidRPr="00B5795B">
        <w:rPr>
          <w:lang w:val="en-GB"/>
        </w:rPr>
        <w:t xml:space="preserve">Table style </w:t>
      </w:r>
      <w:r w:rsidR="00E07788">
        <w:rPr>
          <w:lang w:val="en-GB"/>
        </w:rPr>
        <w:t>Blue</w:t>
      </w:r>
      <w:r w:rsidRPr="00B5795B">
        <w:rPr>
          <w:lang w:val="en-GB"/>
        </w:rPr>
        <w:t xml:space="preserve">: </w:t>
      </w:r>
    </w:p>
    <w:tbl>
      <w:tblPr>
        <w:tblStyle w:val="TablestylePurple"/>
        <w:tblW w:w="13727" w:type="dxa"/>
        <w:tblLook w:val="04A0" w:firstRow="1" w:lastRow="0" w:firstColumn="1" w:lastColumn="0" w:noHBand="0" w:noVBand="1"/>
      </w:tblPr>
      <w:tblGrid>
        <w:gridCol w:w="3213"/>
        <w:gridCol w:w="3213"/>
        <w:gridCol w:w="7301"/>
      </w:tblGrid>
      <w:tr w:rsidR="004E2684" w:rsidRPr="00B5795B" w14:paraId="6BCD8B00" w14:textId="77777777" w:rsidTr="004E26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tcW w:w="3213" w:type="dxa"/>
          </w:tcPr>
          <w:p w14:paraId="3F99451F" w14:textId="77777777" w:rsidR="00A3533C" w:rsidRPr="00624BB0" w:rsidRDefault="00A3533C" w:rsidP="00BC6ECA">
            <w:pPr>
              <w:rPr>
                <w:color w:val="FFFFFF" w:themeColor="background1"/>
                <w:lang w:val="en-GB"/>
              </w:rPr>
            </w:pPr>
            <w:r w:rsidRPr="00624BB0">
              <w:rPr>
                <w:color w:val="FFFFFF" w:themeColor="background1"/>
                <w:lang w:val="en-GB"/>
              </w:rPr>
              <w:t>Column 1</w:t>
            </w:r>
          </w:p>
        </w:tc>
        <w:tc>
          <w:tcPr>
            <w:tcW w:w="3213" w:type="dxa"/>
          </w:tcPr>
          <w:p w14:paraId="75FD9066" w14:textId="77777777" w:rsidR="00A3533C" w:rsidRPr="00624BB0" w:rsidRDefault="00A3533C" w:rsidP="00BC6ECA">
            <w:pPr>
              <w:rPr>
                <w:color w:val="FFFFFF" w:themeColor="background1"/>
                <w:lang w:val="en-GB"/>
              </w:rPr>
            </w:pPr>
            <w:r w:rsidRPr="00624BB0">
              <w:rPr>
                <w:color w:val="FFFFFF" w:themeColor="background1"/>
                <w:lang w:val="en-GB"/>
              </w:rPr>
              <w:t>Column 2</w:t>
            </w:r>
          </w:p>
        </w:tc>
        <w:tc>
          <w:tcPr>
            <w:tcW w:w="7301" w:type="dxa"/>
          </w:tcPr>
          <w:p w14:paraId="1B99869A" w14:textId="77777777" w:rsidR="00A3533C" w:rsidRPr="00624BB0" w:rsidRDefault="00A3533C" w:rsidP="00BC6ECA">
            <w:pPr>
              <w:rPr>
                <w:color w:val="FFFFFF" w:themeColor="background1"/>
                <w:lang w:val="en-GB"/>
              </w:rPr>
            </w:pPr>
            <w:r w:rsidRPr="00624BB0">
              <w:rPr>
                <w:color w:val="FFFFFF" w:themeColor="background1"/>
                <w:lang w:val="en-GB"/>
              </w:rPr>
              <w:t>Column 3</w:t>
            </w:r>
          </w:p>
        </w:tc>
      </w:tr>
      <w:tr w:rsidR="004E2684" w:rsidRPr="00B5795B" w14:paraId="224EBE13" w14:textId="77777777" w:rsidTr="004E2684">
        <w:trPr>
          <w:trHeight w:val="421"/>
        </w:trPr>
        <w:tc>
          <w:tcPr>
            <w:tcW w:w="3213" w:type="dxa"/>
          </w:tcPr>
          <w:p w14:paraId="475A5CA9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1</w:t>
            </w:r>
          </w:p>
        </w:tc>
        <w:tc>
          <w:tcPr>
            <w:tcW w:w="3213" w:type="dxa"/>
          </w:tcPr>
          <w:p w14:paraId="70A19B54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2</w:t>
            </w:r>
          </w:p>
        </w:tc>
        <w:tc>
          <w:tcPr>
            <w:tcW w:w="7301" w:type="dxa"/>
          </w:tcPr>
          <w:p w14:paraId="02D0E0DA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3</w:t>
            </w:r>
          </w:p>
        </w:tc>
      </w:tr>
      <w:tr w:rsidR="004E2684" w:rsidRPr="00B5795B" w14:paraId="263F6E9A" w14:textId="77777777" w:rsidTr="004E2684">
        <w:trPr>
          <w:trHeight w:val="421"/>
        </w:trPr>
        <w:tc>
          <w:tcPr>
            <w:tcW w:w="3213" w:type="dxa"/>
          </w:tcPr>
          <w:p w14:paraId="41DE9F32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4</w:t>
            </w:r>
          </w:p>
        </w:tc>
        <w:tc>
          <w:tcPr>
            <w:tcW w:w="3213" w:type="dxa"/>
          </w:tcPr>
          <w:p w14:paraId="148E05CD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5</w:t>
            </w:r>
          </w:p>
        </w:tc>
        <w:tc>
          <w:tcPr>
            <w:tcW w:w="7301" w:type="dxa"/>
          </w:tcPr>
          <w:p w14:paraId="27814BA3" w14:textId="77777777" w:rsidR="00A3533C" w:rsidRPr="00624BB0" w:rsidRDefault="00A3533C" w:rsidP="00BC6ECA">
            <w:pPr>
              <w:rPr>
                <w:lang w:val="en-GB"/>
              </w:rPr>
            </w:pPr>
            <w:r w:rsidRPr="00624BB0">
              <w:rPr>
                <w:lang w:val="en-GB"/>
              </w:rPr>
              <w:t>Cell 6</w:t>
            </w:r>
          </w:p>
        </w:tc>
      </w:tr>
    </w:tbl>
    <w:p w14:paraId="208BEF2C" w14:textId="77777777" w:rsidR="00A3533C" w:rsidRDefault="00A3533C" w:rsidP="00A3533C">
      <w:pPr>
        <w:rPr>
          <w:lang w:val="en-GB"/>
        </w:rPr>
      </w:pPr>
    </w:p>
    <w:p w14:paraId="0E48F260" w14:textId="77777777" w:rsidR="00653B5D" w:rsidRDefault="00653B5D"/>
    <w:sectPr w:rsidR="00653B5D" w:rsidSect="00F9091C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134" w:right="1134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7135" w14:textId="77777777" w:rsidR="00800947" w:rsidRDefault="00800947" w:rsidP="001E317F">
      <w:pPr>
        <w:spacing w:after="0"/>
      </w:pPr>
      <w:r>
        <w:separator/>
      </w:r>
    </w:p>
  </w:endnote>
  <w:endnote w:type="continuationSeparator" w:id="0">
    <w:p w14:paraId="4D956C2A" w14:textId="77777777" w:rsidR="00800947" w:rsidRDefault="00800947" w:rsidP="001E31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000000000000000"/>
    <w:charset w:val="4D"/>
    <w:family w:val="auto"/>
    <w:pitch w:val="variable"/>
    <w:sig w:usb0="A00002FF" w:usb1="4000207B" w:usb2="00000000" w:usb3="00000000" w:csb0="00000197" w:csb1="00000000"/>
  </w:font>
  <w:font w:name="Nunito">
    <w:panose1 w:val="00000800000000000000"/>
    <w:charset w:val="00"/>
    <w:family w:val="auto"/>
    <w:pitch w:val="variable"/>
    <w:sig w:usb0="20000007" w:usb1="00000001" w:usb2="00000000" w:usb3="00000000" w:csb0="00000193" w:csb1="00000000"/>
  </w:font>
  <w:font w:name="Michroma">
    <w:altName w:val="Calibri"/>
    <w:panose1 w:val="00000000000000000000"/>
    <w:charset w:val="4D"/>
    <w:family w:val="auto"/>
    <w:pitch w:val="variable"/>
    <w:sig w:usb0="800000AF" w:usb1="5000204B" w:usb2="00000000" w:usb3="00000000" w:csb0="00000111" w:csb1="00000000"/>
  </w:font>
  <w:font w:name="Questrial">
    <w:panose1 w:val="00000000000000000000"/>
    <w:charset w:val="4D"/>
    <w:family w:val="auto"/>
    <w:pitch w:val="variable"/>
    <w:sig w:usb0="A00000FF" w:usb1="4000201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9D12" w14:textId="0E932318" w:rsidR="00151A3E" w:rsidRDefault="00441E1A">
    <w:pPr>
      <w:pStyle w:val="Pidipagina"/>
    </w:pPr>
    <w:r>
      <w:rPr>
        <w:noProof/>
      </w:rPr>
      <w:drawing>
        <wp:anchor distT="0" distB="0" distL="114300" distR="114300" simplePos="0" relativeHeight="251666432" behindDoc="1" locked="0" layoutInCell="1" allowOverlap="1" wp14:anchorId="161EDEBF" wp14:editId="505D6EE8">
          <wp:simplePos x="0" y="0"/>
          <wp:positionH relativeFrom="column">
            <wp:posOffset>1153998</wp:posOffset>
          </wp:positionH>
          <wp:positionV relativeFrom="paragraph">
            <wp:posOffset>-962025</wp:posOffset>
          </wp:positionV>
          <wp:extent cx="8900160" cy="528320"/>
          <wp:effectExtent l="0" t="0" r="0" b="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8900160" cy="528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5348D2EA" wp14:editId="3DB60957">
              <wp:simplePos x="0" y="0"/>
              <wp:positionH relativeFrom="column">
                <wp:posOffset>-724697</wp:posOffset>
              </wp:positionH>
              <wp:positionV relativeFrom="paragraph">
                <wp:posOffset>1419</wp:posOffset>
              </wp:positionV>
              <wp:extent cx="10339854" cy="1095375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39854" cy="1095375"/>
                        <a:chOff x="0" y="0"/>
                        <a:chExt cx="10339854" cy="1095375"/>
                      </a:xfrm>
                    </wpg:grpSpPr>
                    <wps:wsp>
                      <wps:cNvPr id="13" name="Rettangolo con angoli in alto arrotondati 14"/>
                      <wps:cNvSpPr/>
                      <wps:spPr>
                        <a:xfrm>
                          <a:off x="0" y="0"/>
                          <a:ext cx="10339854" cy="1095375"/>
                        </a:xfrm>
                        <a:prstGeom prst="round2SameRect">
                          <a:avLst/>
                        </a:prstGeom>
                        <a:solidFill>
                          <a:srgbClr val="00306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oogle Shape;55;p13"/>
                      <wps:cNvSpPr txBox="1"/>
                      <wps:spPr>
                        <a:xfrm>
                          <a:off x="184825" y="116732"/>
                          <a:ext cx="8093075" cy="721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FE4534" w14:textId="77777777" w:rsidR="004E2684" w:rsidRPr="008A3471" w:rsidRDefault="004E2684" w:rsidP="004E2684">
                            <w:pPr>
                              <w:jc w:val="right"/>
                              <w:rPr>
                                <w:rFonts w:ascii="Questrial" w:hAnsi="Quest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Funded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by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European Union.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Views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opinions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expressed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are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however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those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author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(s)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only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do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not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necessarily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reflect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those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European Union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European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Education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Culture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Executive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Agency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(EACEA).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Neither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European Union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nor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EACEA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can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be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held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responsible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for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them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9" name="Immagine 45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287966" y="165370"/>
                          <a:ext cx="1804670" cy="3784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348D2EA" id="Gruppo 24" o:spid="_x0000_s1026" style="position:absolute;margin-left:-57.05pt;margin-top:.1pt;width:814.15pt;height:86.25pt;z-index:251679744" coordsize="103398,10953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CCAAAIIIIAAAggggAACCCCAAAIIIIAAAggggAAC&#13;&#10;CCCAAAIIIIAAAggggAACCCCAAAIIIIAAAggggAACCCCAAAIIIIAAAggggA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">
              <v:shape id="Rettangolo con angoli in alto arrotondati 14" o:spid="_x0000_s1027" style="position:absolute;width:103398;height:10953;visibility:visible;mso-wrap-style:square;v-text-anchor:middle" coordsize="10339854,10953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" path="m182566,r9974722,c10258116,,10339854,81738,10339854,182566r,912809l10339854,1095375,,1095375r,l,182566c,81738,81738,,182566,xe" fillcolor="#003063" stroked="f" strokeweight="1pt">
                <v:stroke joinstyle="miter"/>
                <v:path arrowok="t" o:connecttype="custom" o:connectlocs="182566,0;10157288,0;10339854,182566;10339854,1095375;10339854,1095375;0,1095375;0,1095375;0,182566;182566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Google Shape;55;p13" o:spid="_x0000_s1028" type="#_x0000_t202" style="position:absolute;left:1848;top:1167;width:80931;height:72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" filled="f" stroked="f">
                <v:textbox inset="2.53958mm,2.53958mm,2.53958mm,2.53958mm">
                  <w:txbxContent>
                    <w:p w14:paraId="03FE4534" w14:textId="77777777" w:rsidR="004E2684" w:rsidRPr="008A3471" w:rsidRDefault="004E2684" w:rsidP="004E2684">
                      <w:pPr>
                        <w:jc w:val="right"/>
                        <w:rPr>
                          <w:rFonts w:ascii="Questrial" w:hAnsi="Quest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Funded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by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European Union.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Views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and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opinions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expressed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are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however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those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author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(s)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only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and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do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not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necessarily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reflect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those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European Union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European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Education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and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Culture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Executive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Agency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(EACEA).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Neither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European Union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nor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EACEA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can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be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held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responsible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for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them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5" o:spid="_x0000_s1029" type="#_x0000_t75" style="position:absolute;left:82879;top:1653;width:18047;height:378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">
                <v:imagedata r:id="rId5" o:title=""/>
              </v:shape>
            </v:group>
          </w:pict>
        </mc:Fallback>
      </mc:AlternateContent>
    </w:r>
    <w:r w:rsidR="00FA4967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8849682" wp14:editId="7AC88BB6">
              <wp:simplePos x="0" y="0"/>
              <wp:positionH relativeFrom="column">
                <wp:posOffset>-782320</wp:posOffset>
              </wp:positionH>
              <wp:positionV relativeFrom="paragraph">
                <wp:posOffset>10684383</wp:posOffset>
              </wp:positionV>
              <wp:extent cx="7863840" cy="815340"/>
              <wp:effectExtent l="0" t="0" r="0" b="0"/>
              <wp:wrapNone/>
              <wp:docPr id="8" name="Rettango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63840" cy="815340"/>
                      </a:xfrm>
                      <a:prstGeom prst="rect">
                        <a:avLst/>
                      </a:prstGeom>
                      <a:solidFill>
                        <a:schemeClr val="bg1">
                          <a:alpha val="61117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BD04AE" id="Rettangolo 8" o:spid="_x0000_s1026" style="position:absolute;margin-left:-61.6pt;margin-top:841.3pt;width:619.2pt;height:64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" fillcolor="white [3212]" stroked="f" strokeweight="1pt">
              <v:fill opacity="40092f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51696" w14:textId="6FE55634" w:rsidR="00303465" w:rsidRDefault="00441E1A">
    <w:pPr>
      <w:pStyle w:val="Pidipagina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251684864" behindDoc="0" locked="0" layoutInCell="1" allowOverlap="1" wp14:anchorId="4C28FD54" wp14:editId="0570D780">
              <wp:simplePos x="0" y="0"/>
              <wp:positionH relativeFrom="column">
                <wp:posOffset>-714969</wp:posOffset>
              </wp:positionH>
              <wp:positionV relativeFrom="paragraph">
                <wp:posOffset>1419</wp:posOffset>
              </wp:positionV>
              <wp:extent cx="10339705" cy="1095375"/>
              <wp:effectExtent l="0" t="0" r="0" b="0"/>
              <wp:wrapNone/>
              <wp:docPr id="25" name="Gruppo 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339705" cy="1095375"/>
                        <a:chOff x="0" y="0"/>
                        <a:chExt cx="10339705" cy="1095375"/>
                      </a:xfrm>
                    </wpg:grpSpPr>
                    <wps:wsp>
                      <wps:cNvPr id="21" name="Rettangolo con angoli in alto arrotondati 14"/>
                      <wps:cNvSpPr/>
                      <wps:spPr>
                        <a:xfrm>
                          <a:off x="0" y="0"/>
                          <a:ext cx="10339705" cy="1095375"/>
                        </a:xfrm>
                        <a:prstGeom prst="round2SameRect">
                          <a:avLst/>
                        </a:prstGeom>
                        <a:solidFill>
                          <a:srgbClr val="E600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Google Shape;55;p13"/>
                      <wps:cNvSpPr txBox="1"/>
                      <wps:spPr>
                        <a:xfrm>
                          <a:off x="165370" y="116732"/>
                          <a:ext cx="8093075" cy="721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466A637" w14:textId="77777777" w:rsidR="004E2684" w:rsidRPr="008A3471" w:rsidRDefault="004E2684" w:rsidP="004E2684">
                            <w:pPr>
                              <w:jc w:val="right"/>
                              <w:rPr>
                                <w:rFonts w:ascii="Questrial" w:hAnsi="Quest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Funded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by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European Union.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Views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opinions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expressed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are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however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those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author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(s)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only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do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not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necessarily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reflect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those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of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European Union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or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European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Education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and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Culture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Executive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Agency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(EACEA).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Neither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European Union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nor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EACEA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can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be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held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responsible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for </w:t>
                            </w:r>
                            <w:proofErr w:type="spellStart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them</w:t>
                            </w:r>
                            <w:proofErr w:type="spellEnd"/>
                            <w:r w:rsidRPr="008A3471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wrap="square" lIns="91425" tIns="91425" rIns="91425" bIns="91425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Immagine 4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278238" y="165370"/>
                          <a:ext cx="1804670" cy="3784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28FD54" id="Gruppo 25" o:spid="_x0000_s1030" style="position:absolute;margin-left:-56.3pt;margin-top:.1pt;width:814.15pt;height:86.25pt;z-index:251684864" coordsize="103397,10953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CCAAAIIIIAAAggggAACCCCAAAIIIIAAAggggAAC&#13;&#10;CCCAAAIIIIAAAggggAACCCCAAAIIIIAAAggggAACCCCAAAIIIIAAAggggA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">
              <v:shape id="Rettangolo con angoli in alto arrotondati 14" o:spid="_x0000_s1031" style="position:absolute;width:103397;height:10953;visibility:visible;mso-wrap-style:square;v-text-anchor:middle" coordsize="10339705,109537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" path="m182566,r9974573,c10257967,,10339705,81738,10339705,182566r,912809l10339705,1095375,,1095375r,l,182566c,81738,81738,,182566,xe" fillcolor="#e6007e" stroked="f" strokeweight="1pt">
                <v:stroke joinstyle="miter"/>
                <v:path arrowok="t" o:connecttype="custom" o:connectlocs="182566,0;10157139,0;10339705,182566;10339705,1095375;10339705,1095375;0,1095375;0,1095375;0,182566;182566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Google Shape;55;p13" o:spid="_x0000_s1032" type="#_x0000_t202" style="position:absolute;left:1653;top:1167;width:80931;height:72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" filled="f" stroked="f">
                <v:textbox inset="2.53958mm,2.53958mm,2.53958mm,2.53958mm">
                  <w:txbxContent>
                    <w:p w14:paraId="7466A637" w14:textId="77777777" w:rsidR="004E2684" w:rsidRPr="008A3471" w:rsidRDefault="004E2684" w:rsidP="004E2684">
                      <w:pPr>
                        <w:jc w:val="right"/>
                        <w:rPr>
                          <w:rFonts w:ascii="Questrial" w:hAnsi="Quest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Funded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by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European Union.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Views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and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opinions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expressed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are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however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those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author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(s)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only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and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do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not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necessarily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reflect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those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of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European Union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or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European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Education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and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Culture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Executive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Agency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(EACEA).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Neither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European Union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nor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EACEA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can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be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held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responsible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for </w:t>
                      </w:r>
                      <w:proofErr w:type="spellStart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them</w:t>
                      </w:r>
                      <w:proofErr w:type="spellEnd"/>
                      <w:r w:rsidRPr="008A3471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5" o:spid="_x0000_s1033" type="#_x0000_t75" style="position:absolute;left:82782;top:1653;width:18047;height:378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">
                <v:imagedata r:id="rId3" o:title=""/>
              </v:shape>
            </v:group>
          </w:pict>
        </mc:Fallback>
      </mc:AlternateContent>
    </w:r>
    <w:r w:rsidR="003D122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6703" behindDoc="1" locked="0" layoutInCell="1" allowOverlap="1" wp14:anchorId="12D9FAD3" wp14:editId="7A9C0FC9">
              <wp:simplePos x="0" y="0"/>
              <wp:positionH relativeFrom="column">
                <wp:posOffset>-202285</wp:posOffset>
              </wp:positionH>
              <wp:positionV relativeFrom="paragraph">
                <wp:posOffset>5982794</wp:posOffset>
              </wp:positionV>
              <wp:extent cx="4330650" cy="508487"/>
              <wp:effectExtent l="0" t="0" r="0" b="6350"/>
              <wp:wrapNone/>
              <wp:docPr id="4" name="Figura a mano libera: form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30650" cy="508487"/>
                      </a:xfrm>
                      <a:custGeom>
                        <a:avLst/>
                        <a:gdLst>
                          <a:gd name="connsiteX0" fmla="*/ 83946 w 4330650"/>
                          <a:gd name="connsiteY0" fmla="*/ 0 h 508487"/>
                          <a:gd name="connsiteX1" fmla="*/ 4246704 w 4330650"/>
                          <a:gd name="connsiteY1" fmla="*/ 0 h 508487"/>
                          <a:gd name="connsiteX2" fmla="*/ 4330650 w 4330650"/>
                          <a:gd name="connsiteY2" fmla="*/ 83925 h 508487"/>
                          <a:gd name="connsiteX3" fmla="*/ 4330650 w 4330650"/>
                          <a:gd name="connsiteY3" fmla="*/ 424563 h 508487"/>
                          <a:gd name="connsiteX4" fmla="*/ 4246704 w 4330650"/>
                          <a:gd name="connsiteY4" fmla="*/ 508488 h 508487"/>
                          <a:gd name="connsiteX5" fmla="*/ 83946 w 4330650"/>
                          <a:gd name="connsiteY5" fmla="*/ 508488 h 508487"/>
                          <a:gd name="connsiteX6" fmla="*/ 0 w 4330650"/>
                          <a:gd name="connsiteY6" fmla="*/ 424563 h 508487"/>
                          <a:gd name="connsiteX7" fmla="*/ 0 w 4330650"/>
                          <a:gd name="connsiteY7" fmla="*/ 83925 h 508487"/>
                          <a:gd name="connsiteX8" fmla="*/ 83946 w 4330650"/>
                          <a:gd name="connsiteY8" fmla="*/ 0 h 50848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4330650" h="508487">
                            <a:moveTo>
                              <a:pt x="83946" y="0"/>
                            </a:moveTo>
                            <a:lnTo>
                              <a:pt x="4246704" y="0"/>
                            </a:lnTo>
                            <a:cubicBezTo>
                              <a:pt x="4293615" y="0"/>
                              <a:pt x="4330650" y="37026"/>
                              <a:pt x="4330650" y="83925"/>
                            </a:cubicBezTo>
                            <a:lnTo>
                              <a:pt x="4330650" y="424563"/>
                            </a:lnTo>
                            <a:cubicBezTo>
                              <a:pt x="4330650" y="471462"/>
                              <a:pt x="4293615" y="508488"/>
                              <a:pt x="4246704" y="508488"/>
                            </a:cubicBezTo>
                            <a:lnTo>
                              <a:pt x="83946" y="508488"/>
                            </a:lnTo>
                            <a:cubicBezTo>
                              <a:pt x="37035" y="508488"/>
                              <a:pt x="0" y="471462"/>
                              <a:pt x="0" y="424563"/>
                            </a:cubicBezTo>
                            <a:lnTo>
                              <a:pt x="0" y="83925"/>
                            </a:lnTo>
                            <a:cubicBezTo>
                              <a:pt x="2469" y="37026"/>
                              <a:pt x="39504" y="0"/>
                              <a:pt x="83946" y="0"/>
                            </a:cubicBezTo>
                            <a:close/>
                          </a:path>
                        </a:pathLst>
                      </a:custGeom>
                      <a:solidFill>
                        <a:schemeClr val="bg1"/>
                      </a:solidFill>
                      <a:ln w="24664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197E09F" id="Figura a mano libera: forma 4" o:spid="_x0000_s1026" style="position:absolute;margin-left:-15.95pt;margin-top:471.1pt;width:341pt;height:40.05pt;z-index:-2516597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30650,5084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" path="m83946,l4246704,v46911,,83946,37026,83946,83925l4330650,424563v,46899,-37035,83925,-83946,83925l83946,508488c37035,508488,,471462,,424563l,83925c2469,37026,39504,,83946,xe" fillcolor="white [3212]" stroked="f" strokeweight=".68511mm">
              <v:stroke joinstyle="miter"/>
              <v:path arrowok="t" o:connecttype="custom" o:connectlocs="83946,0;4246704,0;4330650,83925;4330650,424563;4246704,508488;83946,508488;0,424563;0,83925;83946,0" o:connectangles="0,0,0,0,0,0,0,0,0"/>
            </v:shape>
          </w:pict>
        </mc:Fallback>
      </mc:AlternateContent>
    </w:r>
    <w:r w:rsidR="003D122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7" behindDoc="1" locked="0" layoutInCell="1" allowOverlap="1" wp14:anchorId="2B5BC3DC" wp14:editId="50168D6D">
              <wp:simplePos x="0" y="0"/>
              <wp:positionH relativeFrom="column">
                <wp:posOffset>4192560</wp:posOffset>
              </wp:positionH>
              <wp:positionV relativeFrom="paragraph">
                <wp:posOffset>5982794</wp:posOffset>
              </wp:positionV>
              <wp:extent cx="560466" cy="508487"/>
              <wp:effectExtent l="0" t="0" r="0" b="6350"/>
              <wp:wrapNone/>
              <wp:docPr id="9" name="Figura a mano libera: forma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0466" cy="508487"/>
                      </a:xfrm>
                      <a:custGeom>
                        <a:avLst/>
                        <a:gdLst>
                          <a:gd name="connsiteX0" fmla="*/ 486396 w 560466"/>
                          <a:gd name="connsiteY0" fmla="*/ 508488 h 508487"/>
                          <a:gd name="connsiteX1" fmla="*/ 74070 w 560466"/>
                          <a:gd name="connsiteY1" fmla="*/ 508488 h 508487"/>
                          <a:gd name="connsiteX2" fmla="*/ 0 w 560466"/>
                          <a:gd name="connsiteY2" fmla="*/ 424563 h 508487"/>
                          <a:gd name="connsiteX3" fmla="*/ 0 w 560466"/>
                          <a:gd name="connsiteY3" fmla="*/ 83925 h 508487"/>
                          <a:gd name="connsiteX4" fmla="*/ 74070 w 560466"/>
                          <a:gd name="connsiteY4" fmla="*/ 0 h 508487"/>
                          <a:gd name="connsiteX5" fmla="*/ 486396 w 560466"/>
                          <a:gd name="connsiteY5" fmla="*/ 0 h 508487"/>
                          <a:gd name="connsiteX6" fmla="*/ 560466 w 560466"/>
                          <a:gd name="connsiteY6" fmla="*/ 83925 h 508487"/>
                          <a:gd name="connsiteX7" fmla="*/ 560466 w 560466"/>
                          <a:gd name="connsiteY7" fmla="*/ 424563 h 508487"/>
                          <a:gd name="connsiteX8" fmla="*/ 486396 w 560466"/>
                          <a:gd name="connsiteY8" fmla="*/ 508488 h 50848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560466" h="508487">
                            <a:moveTo>
                              <a:pt x="486396" y="508488"/>
                            </a:moveTo>
                            <a:lnTo>
                              <a:pt x="74070" y="508488"/>
                            </a:lnTo>
                            <a:cubicBezTo>
                              <a:pt x="32097" y="508488"/>
                              <a:pt x="0" y="471462"/>
                              <a:pt x="0" y="424563"/>
                            </a:cubicBezTo>
                            <a:lnTo>
                              <a:pt x="0" y="83925"/>
                            </a:lnTo>
                            <a:cubicBezTo>
                              <a:pt x="0" y="37026"/>
                              <a:pt x="34566" y="0"/>
                              <a:pt x="74070" y="0"/>
                            </a:cubicBezTo>
                            <a:lnTo>
                              <a:pt x="486396" y="0"/>
                            </a:lnTo>
                            <a:cubicBezTo>
                              <a:pt x="528369" y="0"/>
                              <a:pt x="560466" y="37026"/>
                              <a:pt x="560466" y="83925"/>
                            </a:cubicBezTo>
                            <a:lnTo>
                              <a:pt x="560466" y="424563"/>
                            </a:lnTo>
                            <a:cubicBezTo>
                              <a:pt x="560466" y="471462"/>
                              <a:pt x="528369" y="508488"/>
                              <a:pt x="486396" y="508488"/>
                            </a:cubicBezTo>
                            <a:close/>
                          </a:path>
                        </a:pathLst>
                      </a:custGeom>
                      <a:solidFill>
                        <a:schemeClr val="bg1">
                          <a:alpha val="75000"/>
                        </a:schemeClr>
                      </a:solidFill>
                      <a:ln w="24664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6514D64" id="Figura a mano libera: forma 9" o:spid="_x0000_s1026" style="position:absolute;margin-left:330.1pt;margin-top:471.1pt;width:44.15pt;height:40.05pt;z-index:-2516587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0466,5084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" path="m486396,508488r-412326,c32097,508488,,471462,,424563l,83925c,37026,34566,,74070,l486396,v41973,,74070,37026,74070,83925l560466,424563v,46899,-32097,83925,-74070,83925xe" fillcolor="white [3212]" stroked="f" strokeweight=".68511mm">
              <v:fill opacity="49087f"/>
              <v:stroke joinstyle="miter"/>
              <v:path arrowok="t" o:connecttype="custom" o:connectlocs="486396,508488;74070,508488;0,424563;0,83925;74070,0;486396,0;560466,83925;560466,424563;486396,508488" o:connectangles="0,0,0,0,0,0,0,0,0"/>
            </v:shape>
          </w:pict>
        </mc:Fallback>
      </mc:AlternateContent>
    </w:r>
    <w:r w:rsidR="003D122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751" behindDoc="1" locked="0" layoutInCell="1" allowOverlap="1" wp14:anchorId="4BB14DBE" wp14:editId="6994466E">
              <wp:simplePos x="0" y="0"/>
              <wp:positionH relativeFrom="column">
                <wp:posOffset>5473978</wp:posOffset>
              </wp:positionH>
              <wp:positionV relativeFrom="paragraph">
                <wp:posOffset>5982794</wp:posOffset>
              </wp:positionV>
              <wp:extent cx="560590" cy="508487"/>
              <wp:effectExtent l="0" t="0" r="0" b="6350"/>
              <wp:wrapNone/>
              <wp:docPr id="10" name="Figura a mano libera: form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60590" cy="508487"/>
                      </a:xfrm>
                      <a:custGeom>
                        <a:avLst/>
                        <a:gdLst>
                          <a:gd name="connsiteX0" fmla="*/ 486396 w 560590"/>
                          <a:gd name="connsiteY0" fmla="*/ 508488 h 508487"/>
                          <a:gd name="connsiteX1" fmla="*/ 74070 w 560590"/>
                          <a:gd name="connsiteY1" fmla="*/ 508488 h 508487"/>
                          <a:gd name="connsiteX2" fmla="*/ 0 w 560590"/>
                          <a:gd name="connsiteY2" fmla="*/ 424563 h 508487"/>
                          <a:gd name="connsiteX3" fmla="*/ 0 w 560590"/>
                          <a:gd name="connsiteY3" fmla="*/ 83925 h 508487"/>
                          <a:gd name="connsiteX4" fmla="*/ 74070 w 560590"/>
                          <a:gd name="connsiteY4" fmla="*/ 0 h 508487"/>
                          <a:gd name="connsiteX5" fmla="*/ 486396 w 560590"/>
                          <a:gd name="connsiteY5" fmla="*/ 0 h 508487"/>
                          <a:gd name="connsiteX6" fmla="*/ 560466 w 560590"/>
                          <a:gd name="connsiteY6" fmla="*/ 83925 h 508487"/>
                          <a:gd name="connsiteX7" fmla="*/ 560466 w 560590"/>
                          <a:gd name="connsiteY7" fmla="*/ 424563 h 508487"/>
                          <a:gd name="connsiteX8" fmla="*/ 486396 w 560590"/>
                          <a:gd name="connsiteY8" fmla="*/ 508488 h 50848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560590" h="508487">
                            <a:moveTo>
                              <a:pt x="486396" y="508488"/>
                            </a:moveTo>
                            <a:lnTo>
                              <a:pt x="74070" y="508488"/>
                            </a:lnTo>
                            <a:cubicBezTo>
                              <a:pt x="32097" y="508488"/>
                              <a:pt x="0" y="471462"/>
                              <a:pt x="0" y="424563"/>
                            </a:cubicBezTo>
                            <a:lnTo>
                              <a:pt x="0" y="83925"/>
                            </a:lnTo>
                            <a:cubicBezTo>
                              <a:pt x="0" y="37026"/>
                              <a:pt x="34566" y="0"/>
                              <a:pt x="74070" y="0"/>
                            </a:cubicBezTo>
                            <a:lnTo>
                              <a:pt x="486396" y="0"/>
                            </a:lnTo>
                            <a:cubicBezTo>
                              <a:pt x="528369" y="0"/>
                              <a:pt x="560466" y="37026"/>
                              <a:pt x="560466" y="83925"/>
                            </a:cubicBezTo>
                            <a:lnTo>
                              <a:pt x="560466" y="424563"/>
                            </a:lnTo>
                            <a:cubicBezTo>
                              <a:pt x="562935" y="471462"/>
                              <a:pt x="528369" y="508488"/>
                              <a:pt x="486396" y="508488"/>
                            </a:cubicBezTo>
                            <a:close/>
                          </a:path>
                        </a:pathLst>
                      </a:custGeom>
                      <a:solidFill>
                        <a:schemeClr val="bg1">
                          <a:alpha val="25000"/>
                        </a:schemeClr>
                      </a:solidFill>
                      <a:ln w="24664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FB43C9" id="Figura a mano libera: forma 10" o:spid="_x0000_s1026" style="position:absolute;margin-left:431pt;margin-top:471.1pt;width:44.15pt;height:40.05pt;z-index:-25165772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0590,5084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" path="m486396,508488r-412326,c32097,508488,,471462,,424563l,83925c,37026,34566,,74070,l486396,v41973,,74070,37026,74070,83925l560466,424563v2469,46899,-32097,83925,-74070,83925xe" fillcolor="white [3212]" stroked="f" strokeweight=".68511mm">
              <v:fill opacity="16448f"/>
              <v:stroke joinstyle="miter"/>
              <v:path arrowok="t" o:connecttype="custom" o:connectlocs="486396,508488;74070,508488;0,424563;0,83925;74070,0;486396,0;560466,83925;560466,424563;486396,508488" o:connectangles="0,0,0,0,0,0,0,0,0"/>
            </v:shape>
          </w:pict>
        </mc:Fallback>
      </mc:AlternateContent>
    </w:r>
    <w:r w:rsidR="003D122B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775" behindDoc="1" locked="0" layoutInCell="1" allowOverlap="1" wp14:anchorId="7D9EA1E3" wp14:editId="785EDC99">
              <wp:simplePos x="0" y="0"/>
              <wp:positionH relativeFrom="column">
                <wp:posOffset>4817220</wp:posOffset>
              </wp:positionH>
              <wp:positionV relativeFrom="paragraph">
                <wp:posOffset>5982794</wp:posOffset>
              </wp:positionV>
              <wp:extent cx="592563" cy="508487"/>
              <wp:effectExtent l="0" t="0" r="0" b="6350"/>
              <wp:wrapNone/>
              <wp:docPr id="11" name="Figura a mano libera: form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563" cy="508487"/>
                      </a:xfrm>
                      <a:custGeom>
                        <a:avLst/>
                        <a:gdLst>
                          <a:gd name="connsiteX0" fmla="*/ 513555 w 592563"/>
                          <a:gd name="connsiteY0" fmla="*/ 508488 h 508487"/>
                          <a:gd name="connsiteX1" fmla="*/ 79009 w 592563"/>
                          <a:gd name="connsiteY1" fmla="*/ 508488 h 508487"/>
                          <a:gd name="connsiteX2" fmla="*/ 0 w 592563"/>
                          <a:gd name="connsiteY2" fmla="*/ 424563 h 508487"/>
                          <a:gd name="connsiteX3" fmla="*/ 0 w 592563"/>
                          <a:gd name="connsiteY3" fmla="*/ 83925 h 508487"/>
                          <a:gd name="connsiteX4" fmla="*/ 79009 w 592563"/>
                          <a:gd name="connsiteY4" fmla="*/ 0 h 508487"/>
                          <a:gd name="connsiteX5" fmla="*/ 513555 w 592563"/>
                          <a:gd name="connsiteY5" fmla="*/ 0 h 508487"/>
                          <a:gd name="connsiteX6" fmla="*/ 592563 w 592563"/>
                          <a:gd name="connsiteY6" fmla="*/ 83925 h 508487"/>
                          <a:gd name="connsiteX7" fmla="*/ 592563 w 592563"/>
                          <a:gd name="connsiteY7" fmla="*/ 424563 h 508487"/>
                          <a:gd name="connsiteX8" fmla="*/ 513555 w 592563"/>
                          <a:gd name="connsiteY8" fmla="*/ 508488 h 508487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  <a:cxn ang="0">
                            <a:pos x="connsiteX5" y="connsiteY5"/>
                          </a:cxn>
                          <a:cxn ang="0">
                            <a:pos x="connsiteX6" y="connsiteY6"/>
                          </a:cxn>
                          <a:cxn ang="0">
                            <a:pos x="connsiteX7" y="connsiteY7"/>
                          </a:cxn>
                          <a:cxn ang="0">
                            <a:pos x="connsiteX8" y="connsiteY8"/>
                          </a:cxn>
                        </a:cxnLst>
                        <a:rect l="l" t="t" r="r" b="b"/>
                        <a:pathLst>
                          <a:path w="592563" h="508487">
                            <a:moveTo>
                              <a:pt x="513555" y="508488"/>
                            </a:moveTo>
                            <a:lnTo>
                              <a:pt x="79009" y="508488"/>
                            </a:lnTo>
                            <a:cubicBezTo>
                              <a:pt x="34566" y="508488"/>
                              <a:pt x="0" y="471462"/>
                              <a:pt x="0" y="424563"/>
                            </a:cubicBezTo>
                            <a:lnTo>
                              <a:pt x="0" y="83925"/>
                            </a:lnTo>
                            <a:cubicBezTo>
                              <a:pt x="0" y="37026"/>
                              <a:pt x="34566" y="0"/>
                              <a:pt x="79009" y="0"/>
                            </a:cubicBezTo>
                            <a:lnTo>
                              <a:pt x="513555" y="0"/>
                            </a:lnTo>
                            <a:cubicBezTo>
                              <a:pt x="557997" y="0"/>
                              <a:pt x="592563" y="37026"/>
                              <a:pt x="592563" y="83925"/>
                            </a:cubicBezTo>
                            <a:lnTo>
                              <a:pt x="592563" y="424563"/>
                            </a:lnTo>
                            <a:cubicBezTo>
                              <a:pt x="592563" y="471462"/>
                              <a:pt x="557997" y="508488"/>
                              <a:pt x="513555" y="508488"/>
                            </a:cubicBezTo>
                            <a:close/>
                          </a:path>
                        </a:pathLst>
                      </a:custGeom>
                      <a:solidFill>
                        <a:schemeClr val="bg1">
                          <a:alpha val="50000"/>
                        </a:schemeClr>
                      </a:solidFill>
                      <a:ln w="24664" cap="flat">
                        <a:noFill/>
                        <a:prstDash val="solid"/>
                        <a:miter/>
                      </a:ln>
                    </wps:spPr>
                    <wps:bodyPr rot="0" spcFirstLastPara="0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F90219" id="Figura a mano libera: forma 11" o:spid="_x0000_s1026" style="position:absolute;margin-left:379.3pt;margin-top:471.1pt;width:46.65pt;height:40.05pt;z-index:-2516567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2563,5084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" path="m513555,508488r-434546,c34566,508488,,471462,,424563l,83925c,37026,34566,,79009,l513555,v44442,,79008,37026,79008,83925l592563,424563v,46899,-34566,83925,-79008,83925xe" fillcolor="white [3212]" stroked="f" strokeweight=".68511mm">
              <v:fill opacity="32896f"/>
              <v:stroke joinstyle="miter"/>
              <v:path arrowok="t" o:connecttype="custom" o:connectlocs="513555,508488;79009,508488;0,424563;0,83925;79009,0;513555,0;592563,83925;592563,424563;513555,508488" o:connectangles="0,0,0,0,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DD800" w14:textId="77777777" w:rsidR="00800947" w:rsidRDefault="00800947" w:rsidP="001E317F">
      <w:pPr>
        <w:spacing w:after="0"/>
      </w:pPr>
      <w:r>
        <w:separator/>
      </w:r>
    </w:p>
  </w:footnote>
  <w:footnote w:type="continuationSeparator" w:id="0">
    <w:p w14:paraId="3F3A7295" w14:textId="77777777" w:rsidR="00800947" w:rsidRDefault="00800947" w:rsidP="001E31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6950" w:type="dxa"/>
      <w:tblInd w:w="85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988"/>
      <w:gridCol w:w="1155"/>
      <w:gridCol w:w="1306"/>
      <w:gridCol w:w="1306"/>
      <w:gridCol w:w="1306"/>
    </w:tblGrid>
    <w:tr w:rsidR="0060368E" w:rsidRPr="00F268E1" w14:paraId="1C6306C6" w14:textId="77777777" w:rsidTr="00F9091C">
      <w:tc>
        <w:tcPr>
          <w:tcW w:w="889" w:type="dxa"/>
          <w:tcBorders>
            <w:right w:val="single" w:sz="18" w:space="0" w:color="003063"/>
          </w:tcBorders>
        </w:tcPr>
        <w:p w14:paraId="73CE687F" w14:textId="62BD4FBB" w:rsidR="0060368E" w:rsidRPr="00F268E1" w:rsidRDefault="0060368E" w:rsidP="0060368E">
          <w:pPr>
            <w:pStyle w:val="Intestazione"/>
            <w:spacing w:line="276" w:lineRule="auto"/>
            <w:jc w:val="right"/>
            <w:rPr>
              <w:sz w:val="16"/>
              <w:szCs w:val="16"/>
            </w:rPr>
          </w:pPr>
          <w:r w:rsidRPr="00F268E1">
            <w:rPr>
              <w:sz w:val="16"/>
              <w:szCs w:val="16"/>
            </w:rPr>
            <w:t>Title:</w:t>
          </w:r>
        </w:p>
      </w:tc>
      <w:tc>
        <w:tcPr>
          <w:tcW w:w="6061" w:type="dxa"/>
          <w:gridSpan w:val="5"/>
          <w:tcBorders>
            <w:left w:val="single" w:sz="18" w:space="0" w:color="003063"/>
          </w:tcBorders>
          <w:shd w:val="clear" w:color="auto" w:fill="auto"/>
        </w:tcPr>
        <w:p w14:paraId="508BC074" w14:textId="5CDBB479" w:rsidR="0060368E" w:rsidRPr="0060368E" w:rsidRDefault="0060368E" w:rsidP="0060368E">
          <w:pPr>
            <w:pStyle w:val="Intestazione"/>
            <w:spacing w:line="276" w:lineRule="auto"/>
            <w:rPr>
              <w:b/>
              <w:sz w:val="16"/>
              <w:szCs w:val="16"/>
              <w:lang w:val="en-US"/>
            </w:rPr>
          </w:pPr>
          <w:r w:rsidRPr="0060368E">
            <w:rPr>
              <w:b/>
              <w:sz w:val="16"/>
              <w:szCs w:val="16"/>
              <w:lang w:val="en-US"/>
            </w:rPr>
            <w:t>This is an example of the title</w:t>
          </w:r>
        </w:p>
      </w:tc>
    </w:tr>
    <w:tr w:rsidR="0060368E" w:rsidRPr="00F268E1" w14:paraId="07C65CB4" w14:textId="77777777" w:rsidTr="00F9091C">
      <w:tc>
        <w:tcPr>
          <w:tcW w:w="889" w:type="dxa"/>
          <w:tcBorders>
            <w:bottom w:val="single" w:sz="18" w:space="0" w:color="003063"/>
            <w:right w:val="single" w:sz="18" w:space="0" w:color="003063"/>
          </w:tcBorders>
        </w:tcPr>
        <w:p w14:paraId="1E078B3C" w14:textId="5A7CC5A9" w:rsidR="0060368E" w:rsidRPr="00F268E1" w:rsidRDefault="0060368E" w:rsidP="0060368E">
          <w:pPr>
            <w:pStyle w:val="Intestazione"/>
            <w:spacing w:line="276" w:lineRule="auto"/>
            <w:jc w:val="right"/>
            <w:rPr>
              <w:sz w:val="16"/>
              <w:szCs w:val="16"/>
            </w:rPr>
          </w:pPr>
          <w:proofErr w:type="spellStart"/>
          <w:r w:rsidRPr="00F268E1">
            <w:rPr>
              <w:sz w:val="16"/>
              <w:szCs w:val="16"/>
            </w:rPr>
            <w:t>Authors</w:t>
          </w:r>
          <w:proofErr w:type="spellEnd"/>
          <w:r w:rsidRPr="00F268E1">
            <w:rPr>
              <w:sz w:val="16"/>
              <w:szCs w:val="16"/>
            </w:rPr>
            <w:t xml:space="preserve">: </w:t>
          </w:r>
        </w:p>
      </w:tc>
      <w:tc>
        <w:tcPr>
          <w:tcW w:w="6061" w:type="dxa"/>
          <w:gridSpan w:val="5"/>
          <w:tcBorders>
            <w:left w:val="single" w:sz="18" w:space="0" w:color="003063"/>
            <w:bottom w:val="single" w:sz="18" w:space="0" w:color="003063"/>
          </w:tcBorders>
          <w:shd w:val="clear" w:color="auto" w:fill="auto"/>
        </w:tcPr>
        <w:p w14:paraId="22754435" w14:textId="77777777" w:rsidR="0060368E" w:rsidRPr="0060368E" w:rsidRDefault="0060368E" w:rsidP="0060368E">
          <w:pPr>
            <w:pStyle w:val="Intestazione"/>
            <w:spacing w:line="276" w:lineRule="auto"/>
            <w:rPr>
              <w:sz w:val="16"/>
              <w:szCs w:val="16"/>
              <w:lang w:val="en-US"/>
            </w:rPr>
          </w:pPr>
          <w:r w:rsidRPr="0060368E">
            <w:rPr>
              <w:sz w:val="16"/>
              <w:szCs w:val="16"/>
              <w:lang w:val="en-US"/>
            </w:rPr>
            <w:t>Name and Surname / Short name of the partner</w:t>
          </w:r>
        </w:p>
      </w:tc>
    </w:tr>
    <w:tr w:rsidR="0060368E" w:rsidRPr="00F268E1" w14:paraId="006B482C" w14:textId="77777777" w:rsidTr="00F9091C">
      <w:tc>
        <w:tcPr>
          <w:tcW w:w="889" w:type="dxa"/>
          <w:tcBorders>
            <w:top w:val="single" w:sz="18" w:space="0" w:color="003063"/>
            <w:right w:val="single" w:sz="18" w:space="0" w:color="003063"/>
          </w:tcBorders>
        </w:tcPr>
        <w:p w14:paraId="5FDF28C0" w14:textId="44EFB6E8" w:rsidR="0060368E" w:rsidRPr="00F268E1" w:rsidRDefault="0060368E" w:rsidP="0060368E">
          <w:pPr>
            <w:pStyle w:val="Intestazione"/>
            <w:spacing w:line="276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XX</w:t>
          </w:r>
          <w:r w:rsidRPr="00F268E1">
            <w:rPr>
              <w:sz w:val="16"/>
              <w:szCs w:val="16"/>
            </w:rPr>
            <w:t>:</w:t>
          </w:r>
        </w:p>
      </w:tc>
      <w:tc>
        <w:tcPr>
          <w:tcW w:w="988" w:type="dxa"/>
          <w:tcBorders>
            <w:top w:val="single" w:sz="18" w:space="0" w:color="003063"/>
            <w:left w:val="single" w:sz="18" w:space="0" w:color="003063"/>
          </w:tcBorders>
          <w:shd w:val="clear" w:color="auto" w:fill="auto"/>
        </w:tcPr>
        <w:p w14:paraId="0F2B32E8" w14:textId="1F5AFBB6" w:rsidR="0060368E" w:rsidRPr="00F268E1" w:rsidRDefault="0060368E" w:rsidP="0060368E">
          <w:pPr>
            <w:pStyle w:val="Intestazione"/>
            <w:spacing w:line="276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x</w:t>
          </w:r>
        </w:p>
      </w:tc>
      <w:tc>
        <w:tcPr>
          <w:tcW w:w="1155" w:type="dxa"/>
          <w:tcBorders>
            <w:top w:val="single" w:sz="18" w:space="0" w:color="003063"/>
          </w:tcBorders>
        </w:tcPr>
        <w:p w14:paraId="074CAA01" w14:textId="77777777" w:rsidR="0060368E" w:rsidRPr="00F268E1" w:rsidRDefault="0060368E" w:rsidP="0060368E">
          <w:pPr>
            <w:pStyle w:val="Intestazione"/>
            <w:spacing w:line="276" w:lineRule="auto"/>
            <w:jc w:val="right"/>
            <w:rPr>
              <w:sz w:val="16"/>
              <w:szCs w:val="16"/>
            </w:rPr>
          </w:pPr>
          <w:r w:rsidRPr="00F268E1">
            <w:rPr>
              <w:sz w:val="16"/>
              <w:szCs w:val="16"/>
            </w:rPr>
            <w:t>Deliverable:</w:t>
          </w:r>
        </w:p>
      </w:tc>
      <w:tc>
        <w:tcPr>
          <w:tcW w:w="3918" w:type="dxa"/>
          <w:gridSpan w:val="3"/>
          <w:tcBorders>
            <w:top w:val="single" w:sz="18" w:space="0" w:color="003063"/>
          </w:tcBorders>
          <w:shd w:val="clear" w:color="auto" w:fill="auto"/>
        </w:tcPr>
        <w:p w14:paraId="232292ED" w14:textId="3D026377" w:rsidR="0060368E" w:rsidRPr="00F268E1" w:rsidRDefault="0060368E" w:rsidP="0060368E">
          <w:pPr>
            <w:pStyle w:val="Intestazione"/>
            <w:spacing w:line="276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Code of the </w:t>
          </w:r>
          <w:proofErr w:type="spellStart"/>
          <w:r>
            <w:rPr>
              <w:sz w:val="16"/>
              <w:szCs w:val="16"/>
            </w:rPr>
            <w:t>deliverbale</w:t>
          </w:r>
          <w:proofErr w:type="spellEnd"/>
        </w:p>
      </w:tc>
    </w:tr>
    <w:tr w:rsidR="0060368E" w:rsidRPr="00F268E1" w14:paraId="4E70B4DC" w14:textId="77777777" w:rsidTr="00F9091C">
      <w:tc>
        <w:tcPr>
          <w:tcW w:w="889" w:type="dxa"/>
          <w:tcBorders>
            <w:right w:val="single" w:sz="18" w:space="0" w:color="003063"/>
          </w:tcBorders>
        </w:tcPr>
        <w:p w14:paraId="2EBC6AB2" w14:textId="6F407DE6" w:rsidR="0060368E" w:rsidRPr="00F268E1" w:rsidRDefault="0060368E" w:rsidP="0060368E">
          <w:pPr>
            <w:pStyle w:val="Intestazione"/>
            <w:spacing w:line="276" w:lineRule="auto"/>
            <w:jc w:val="right"/>
            <w:rPr>
              <w:sz w:val="16"/>
              <w:szCs w:val="16"/>
            </w:rPr>
          </w:pPr>
          <w:r w:rsidRPr="00F268E1">
            <w:rPr>
              <w:sz w:val="16"/>
              <w:szCs w:val="16"/>
            </w:rPr>
            <w:t>Date</w:t>
          </w:r>
        </w:p>
      </w:tc>
      <w:tc>
        <w:tcPr>
          <w:tcW w:w="988" w:type="dxa"/>
          <w:tcBorders>
            <w:left w:val="single" w:sz="18" w:space="0" w:color="003063"/>
          </w:tcBorders>
          <w:shd w:val="clear" w:color="auto" w:fill="auto"/>
        </w:tcPr>
        <w:p w14:paraId="0D55F6AD" w14:textId="681E78DB" w:rsidR="0060368E" w:rsidRPr="00F268E1" w:rsidRDefault="0060368E" w:rsidP="0060368E">
          <w:pPr>
            <w:pStyle w:val="Intestazione"/>
            <w:spacing w:line="276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>xx/xx/xx</w:t>
          </w:r>
        </w:p>
      </w:tc>
      <w:tc>
        <w:tcPr>
          <w:tcW w:w="1155" w:type="dxa"/>
        </w:tcPr>
        <w:p w14:paraId="35E4F8D1" w14:textId="149AE0E1" w:rsidR="0060368E" w:rsidRPr="00F268E1" w:rsidRDefault="0060368E" w:rsidP="0060368E">
          <w:pPr>
            <w:pStyle w:val="Intestazione"/>
            <w:spacing w:line="276" w:lineRule="auto"/>
            <w:jc w:val="right"/>
            <w:rPr>
              <w:sz w:val="16"/>
              <w:szCs w:val="16"/>
            </w:rPr>
          </w:pPr>
          <w:r w:rsidRPr="00F268E1">
            <w:rPr>
              <w:sz w:val="16"/>
              <w:szCs w:val="16"/>
            </w:rPr>
            <w:t>Version:</w:t>
          </w:r>
        </w:p>
      </w:tc>
      <w:tc>
        <w:tcPr>
          <w:tcW w:w="1306" w:type="dxa"/>
          <w:shd w:val="clear" w:color="auto" w:fill="auto"/>
        </w:tcPr>
        <w:p w14:paraId="2C2A4155" w14:textId="277AEF11" w:rsidR="0060368E" w:rsidRPr="00F268E1" w:rsidRDefault="0060368E" w:rsidP="0060368E">
          <w:pPr>
            <w:pStyle w:val="Intestazione"/>
            <w:spacing w:line="276" w:lineRule="auto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0.1 </w:t>
          </w:r>
        </w:p>
      </w:tc>
      <w:tc>
        <w:tcPr>
          <w:tcW w:w="1306" w:type="dxa"/>
          <w:tcBorders>
            <w:right w:val="single" w:sz="18" w:space="0" w:color="003063"/>
          </w:tcBorders>
          <w:shd w:val="clear" w:color="auto" w:fill="auto"/>
        </w:tcPr>
        <w:p w14:paraId="6C191C1D" w14:textId="5E56136B" w:rsidR="0060368E" w:rsidRPr="00F268E1" w:rsidRDefault="0060368E" w:rsidP="0060368E">
          <w:pPr>
            <w:pStyle w:val="Intestazione"/>
            <w:spacing w:line="276" w:lineRule="auto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Page:</w:t>
          </w:r>
        </w:p>
      </w:tc>
      <w:tc>
        <w:tcPr>
          <w:tcW w:w="1306" w:type="dxa"/>
          <w:tcBorders>
            <w:left w:val="single" w:sz="18" w:space="0" w:color="003063"/>
          </w:tcBorders>
          <w:shd w:val="clear" w:color="auto" w:fill="auto"/>
        </w:tcPr>
        <w:p w14:paraId="1A587442" w14:textId="183A7C99" w:rsidR="0060368E" w:rsidRPr="00F268E1" w:rsidRDefault="0060368E" w:rsidP="0060368E">
          <w:pPr>
            <w:pStyle w:val="Intestazione"/>
            <w:spacing w:line="276" w:lineRule="auto"/>
            <w:rPr>
              <w:sz w:val="16"/>
              <w:szCs w:val="16"/>
            </w:rPr>
          </w:pPr>
          <w:r w:rsidRPr="00E87B1C">
            <w:rPr>
              <w:sz w:val="16"/>
              <w:szCs w:val="16"/>
            </w:rPr>
            <w:fldChar w:fldCharType="begin"/>
          </w:r>
          <w:r w:rsidRPr="00E87B1C">
            <w:rPr>
              <w:sz w:val="16"/>
              <w:szCs w:val="16"/>
            </w:rPr>
            <w:instrText>PAGE   \* MERGEFORMAT</w:instrText>
          </w:r>
          <w:r w:rsidRPr="00E87B1C">
            <w:rPr>
              <w:sz w:val="16"/>
              <w:szCs w:val="16"/>
            </w:rPr>
            <w:fldChar w:fldCharType="separate"/>
          </w:r>
          <w:r w:rsidRPr="00074B33">
            <w:rPr>
              <w:noProof/>
              <w:sz w:val="16"/>
              <w:szCs w:val="16"/>
            </w:rPr>
            <w:t>2</w:t>
          </w:r>
          <w:r w:rsidRPr="00E87B1C">
            <w:rPr>
              <w:sz w:val="16"/>
              <w:szCs w:val="16"/>
            </w:rPr>
            <w:fldChar w:fldCharType="end"/>
          </w:r>
        </w:p>
      </w:tc>
    </w:tr>
  </w:tbl>
  <w:p w14:paraId="17FF41D0" w14:textId="6FB4E0CB" w:rsidR="00151A3E" w:rsidRDefault="001A448C">
    <w:pPr>
      <w:pStyle w:val="Intestazione"/>
    </w:pPr>
    <w:r>
      <w:rPr>
        <w:noProof/>
      </w:rPr>
      <w:drawing>
        <wp:anchor distT="0" distB="0" distL="114300" distR="114300" simplePos="0" relativeHeight="251674624" behindDoc="0" locked="0" layoutInCell="1" allowOverlap="1" wp14:anchorId="7C860078" wp14:editId="1ED68517">
          <wp:simplePos x="0" y="0"/>
          <wp:positionH relativeFrom="column">
            <wp:posOffset>15037</wp:posOffset>
          </wp:positionH>
          <wp:positionV relativeFrom="paragraph">
            <wp:posOffset>-610235</wp:posOffset>
          </wp:positionV>
          <wp:extent cx="828040" cy="701675"/>
          <wp:effectExtent l="0" t="0" r="0" b="0"/>
          <wp:wrapNone/>
          <wp:docPr id="12" name="Elemento grafico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Elemento grafico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8040" cy="701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CA6D3" w14:textId="1AEA1CF3" w:rsidR="00303465" w:rsidRDefault="00441E1A">
    <w:pPr>
      <w:pStyle w:val="Intestazione"/>
    </w:pPr>
    <w:r>
      <w:rPr>
        <w:noProof/>
      </w:rPr>
      <w:drawing>
        <wp:anchor distT="0" distB="0" distL="114300" distR="114300" simplePos="0" relativeHeight="251673600" behindDoc="0" locked="0" layoutInCell="1" allowOverlap="1" wp14:anchorId="7D8DD919" wp14:editId="72023F9E">
          <wp:simplePos x="0" y="0"/>
          <wp:positionH relativeFrom="column">
            <wp:posOffset>-4274388</wp:posOffset>
          </wp:positionH>
          <wp:positionV relativeFrom="paragraph">
            <wp:posOffset>654685</wp:posOffset>
          </wp:positionV>
          <wp:extent cx="10435590" cy="2904490"/>
          <wp:effectExtent l="0" t="0" r="0" b="0"/>
          <wp:wrapNone/>
          <wp:docPr id="20" name="Elemento grafico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Elemento grafico 2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5590" cy="29044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E2684">
      <w:rPr>
        <w:noProof/>
      </w:rPr>
      <w:drawing>
        <wp:anchor distT="0" distB="0" distL="114300" distR="114300" simplePos="0" relativeHeight="251653120" behindDoc="1" locked="0" layoutInCell="1" allowOverlap="1" wp14:anchorId="5A7CF77B" wp14:editId="2265688D">
          <wp:simplePos x="0" y="0"/>
          <wp:positionH relativeFrom="column">
            <wp:posOffset>1370330</wp:posOffset>
          </wp:positionH>
          <wp:positionV relativeFrom="paragraph">
            <wp:posOffset>-378028</wp:posOffset>
          </wp:positionV>
          <wp:extent cx="6119495" cy="57658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6876" b="6876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5765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317F"/>
    <w:rsid w:val="000C642F"/>
    <w:rsid w:val="000E7D9F"/>
    <w:rsid w:val="000F4E99"/>
    <w:rsid w:val="0010116F"/>
    <w:rsid w:val="00145C86"/>
    <w:rsid w:val="00151A3E"/>
    <w:rsid w:val="001A448C"/>
    <w:rsid w:val="001B7117"/>
    <w:rsid w:val="001E317F"/>
    <w:rsid w:val="002C2BF5"/>
    <w:rsid w:val="00303465"/>
    <w:rsid w:val="003D122B"/>
    <w:rsid w:val="004159C3"/>
    <w:rsid w:val="00441E1A"/>
    <w:rsid w:val="00474EB6"/>
    <w:rsid w:val="00476C26"/>
    <w:rsid w:val="004E2684"/>
    <w:rsid w:val="00562901"/>
    <w:rsid w:val="005809E2"/>
    <w:rsid w:val="0060368E"/>
    <w:rsid w:val="00617B1A"/>
    <w:rsid w:val="00624BB0"/>
    <w:rsid w:val="006266B7"/>
    <w:rsid w:val="00653B5D"/>
    <w:rsid w:val="006A405C"/>
    <w:rsid w:val="006A5D48"/>
    <w:rsid w:val="006F31CE"/>
    <w:rsid w:val="00744B2C"/>
    <w:rsid w:val="007D7384"/>
    <w:rsid w:val="00800947"/>
    <w:rsid w:val="008115B5"/>
    <w:rsid w:val="00817859"/>
    <w:rsid w:val="008537A8"/>
    <w:rsid w:val="0086400B"/>
    <w:rsid w:val="008A3471"/>
    <w:rsid w:val="009F536A"/>
    <w:rsid w:val="00A3533C"/>
    <w:rsid w:val="00A42765"/>
    <w:rsid w:val="00A76BEA"/>
    <w:rsid w:val="00B0713E"/>
    <w:rsid w:val="00B24D54"/>
    <w:rsid w:val="00B5795B"/>
    <w:rsid w:val="00BB537C"/>
    <w:rsid w:val="00BE227D"/>
    <w:rsid w:val="00C12177"/>
    <w:rsid w:val="00C478B4"/>
    <w:rsid w:val="00D105C1"/>
    <w:rsid w:val="00D75204"/>
    <w:rsid w:val="00E07788"/>
    <w:rsid w:val="00E345A1"/>
    <w:rsid w:val="00E355DE"/>
    <w:rsid w:val="00E4052F"/>
    <w:rsid w:val="00E527F3"/>
    <w:rsid w:val="00E6045E"/>
    <w:rsid w:val="00EA5E68"/>
    <w:rsid w:val="00EA7FA4"/>
    <w:rsid w:val="00EE369A"/>
    <w:rsid w:val="00F9091C"/>
    <w:rsid w:val="00F92319"/>
    <w:rsid w:val="00FA4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167BF"/>
  <w15:chartTrackingRefBased/>
  <w15:docId w15:val="{4D6A3D3A-9838-D941-A901-FA31B9A8A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aliases w:val="Normal"/>
    <w:qFormat/>
    <w:rsid w:val="00476C26"/>
    <w:pPr>
      <w:spacing w:after="160"/>
    </w:pPr>
    <w:rPr>
      <w:rFonts w:ascii="Montserrat" w:hAnsi="Montserrat"/>
      <w:color w:val="2E2D2C"/>
      <w:sz w:val="22"/>
      <w:szCs w:val="22"/>
      <w:lang w:val="hr-HR"/>
    </w:rPr>
  </w:style>
  <w:style w:type="paragraph" w:styleId="Titolo1">
    <w:name w:val="heading 1"/>
    <w:aliases w:val="Title 1"/>
    <w:basedOn w:val="Normale"/>
    <w:next w:val="Normale"/>
    <w:link w:val="Titolo1Carattere"/>
    <w:uiPriority w:val="9"/>
    <w:qFormat/>
    <w:rsid w:val="00E4052F"/>
    <w:pPr>
      <w:keepNext/>
      <w:keepLines/>
      <w:spacing w:before="240" w:after="0" w:line="480" w:lineRule="auto"/>
      <w:jc w:val="both"/>
      <w:outlineLvl w:val="0"/>
    </w:pPr>
    <w:rPr>
      <w:rFonts w:eastAsiaTheme="majorEastAsia" w:cstheme="majorBidi"/>
      <w:b/>
      <w:color w:val="E6007E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B7117"/>
    <w:pPr>
      <w:keepNext/>
      <w:keepLines/>
      <w:spacing w:before="40" w:after="0"/>
      <w:outlineLvl w:val="1"/>
    </w:pPr>
    <w:rPr>
      <w:rFonts w:eastAsiaTheme="majorEastAsia" w:cstheme="majorBidi"/>
      <w:b/>
      <w:color w:val="7030A0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7117"/>
    <w:pPr>
      <w:keepNext/>
      <w:keepLines/>
      <w:spacing w:before="40" w:after="0"/>
      <w:outlineLvl w:val="2"/>
    </w:pPr>
    <w:rPr>
      <w:rFonts w:eastAsiaTheme="majorEastAsia" w:cstheme="majorBidi"/>
      <w:b/>
      <w:color w:val="1F3763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E317F"/>
    <w:pPr>
      <w:tabs>
        <w:tab w:val="center" w:pos="4819"/>
        <w:tab w:val="right" w:pos="9638"/>
      </w:tabs>
      <w:spacing w:after="0"/>
    </w:pPr>
    <w:rPr>
      <w:rFonts w:asciiTheme="minorHAnsi" w:hAnsiTheme="minorHAnsi"/>
      <w:sz w:val="24"/>
      <w:szCs w:val="24"/>
      <w:lang w:val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317F"/>
  </w:style>
  <w:style w:type="paragraph" w:styleId="Pidipagina">
    <w:name w:val="footer"/>
    <w:basedOn w:val="Normale"/>
    <w:link w:val="PidipaginaCarattere"/>
    <w:uiPriority w:val="99"/>
    <w:unhideWhenUsed/>
    <w:rsid w:val="001E317F"/>
    <w:pPr>
      <w:tabs>
        <w:tab w:val="center" w:pos="4819"/>
        <w:tab w:val="right" w:pos="9638"/>
      </w:tabs>
      <w:spacing w:after="0"/>
    </w:pPr>
    <w:rPr>
      <w:rFonts w:asciiTheme="minorHAnsi" w:hAnsiTheme="minorHAnsi"/>
      <w:sz w:val="24"/>
      <w:szCs w:val="24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317F"/>
  </w:style>
  <w:style w:type="paragraph" w:customStyle="1" w:styleId="Naslov1">
    <w:name w:val="Naslov1"/>
    <w:basedOn w:val="Normale"/>
    <w:link w:val="TitleChar"/>
    <w:rsid w:val="006266B7"/>
    <w:pPr>
      <w:jc w:val="both"/>
    </w:pPr>
    <w:rPr>
      <w:b/>
      <w:color w:val="00B29E"/>
      <w:sz w:val="32"/>
      <w:lang w:val="en-GB"/>
    </w:rPr>
  </w:style>
  <w:style w:type="character" w:customStyle="1" w:styleId="TitleChar">
    <w:name w:val="Title Char"/>
    <w:basedOn w:val="Carpredefinitoparagrafo"/>
    <w:link w:val="Naslov1"/>
    <w:rsid w:val="006266B7"/>
    <w:rPr>
      <w:rFonts w:ascii="Montserrat" w:hAnsi="Montserrat"/>
      <w:b/>
      <w:color w:val="00B29E"/>
      <w:sz w:val="32"/>
      <w:szCs w:val="22"/>
      <w:lang w:val="en-GB"/>
    </w:rPr>
  </w:style>
  <w:style w:type="character" w:styleId="Titolodellibro">
    <w:name w:val="Book Title"/>
    <w:aliases w:val="Main Title"/>
    <w:basedOn w:val="Carpredefinitoparagrafo"/>
    <w:uiPriority w:val="33"/>
    <w:qFormat/>
    <w:rsid w:val="009F536A"/>
    <w:rPr>
      <w:rFonts w:ascii="Montserrat" w:hAnsi="Montserrat"/>
      <w:b/>
      <w:bCs/>
      <w:i w:val="0"/>
      <w:iCs/>
      <w:color w:val="003063"/>
      <w:spacing w:val="5"/>
      <w:sz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B7117"/>
    <w:pPr>
      <w:numPr>
        <w:ilvl w:val="1"/>
      </w:numPr>
      <w:jc w:val="center"/>
    </w:pPr>
    <w:rPr>
      <w:rFonts w:eastAsiaTheme="minorEastAsia"/>
      <w:b/>
      <w:color w:val="7030A0"/>
      <w:spacing w:val="15"/>
      <w:sz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B7117"/>
    <w:rPr>
      <w:rFonts w:ascii="Montserrat" w:eastAsiaTheme="minorEastAsia" w:hAnsi="Montserrat"/>
      <w:b/>
      <w:color w:val="7030A0"/>
      <w:spacing w:val="15"/>
      <w:sz w:val="21"/>
      <w:szCs w:val="22"/>
      <w:lang w:val="hr-HR"/>
    </w:rPr>
  </w:style>
  <w:style w:type="paragraph" w:styleId="NormaleWeb">
    <w:name w:val="Normal (Web)"/>
    <w:basedOn w:val="Normale"/>
    <w:uiPriority w:val="99"/>
    <w:semiHidden/>
    <w:unhideWhenUsed/>
    <w:rsid w:val="00151A3E"/>
    <w:pPr>
      <w:spacing w:before="100" w:beforeAutospacing="1" w:after="100" w:afterAutospacing="1"/>
    </w:pPr>
    <w:rPr>
      <w:rFonts w:ascii="Times New Roman" w:eastAsiaTheme="minorEastAsia" w:hAnsi="Times New Roman" w:cs="Times New Roman"/>
      <w:color w:val="262626" w:themeColor="text1" w:themeTint="D9"/>
      <w:sz w:val="20"/>
      <w:szCs w:val="24"/>
      <w:lang w:val="it-IT" w:eastAsia="it-IT"/>
    </w:rPr>
  </w:style>
  <w:style w:type="table" w:styleId="Grigliatabella">
    <w:name w:val="Table Grid"/>
    <w:basedOn w:val="Tabellanormale"/>
    <w:uiPriority w:val="39"/>
    <w:rsid w:val="0060368E"/>
    <w:rPr>
      <w:sz w:val="22"/>
      <w:szCs w:val="22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L1V1">
    <w:name w:val="Subtitle L1 V1"/>
    <w:basedOn w:val="Normale"/>
    <w:link w:val="SubtitleL1V1Char"/>
    <w:qFormat/>
    <w:rsid w:val="00E4052F"/>
    <w:pPr>
      <w:spacing w:line="360" w:lineRule="auto"/>
      <w:jc w:val="both"/>
    </w:pPr>
    <w:rPr>
      <w:b/>
      <w:color w:val="7030A0"/>
      <w:sz w:val="28"/>
      <w:lang w:val="en-GB"/>
    </w:rPr>
  </w:style>
  <w:style w:type="character" w:customStyle="1" w:styleId="SubtitleL1V1Char">
    <w:name w:val="Subtitle L1 V1 Char"/>
    <w:basedOn w:val="Carpredefinitoparagrafo"/>
    <w:link w:val="SubtitleL1V1"/>
    <w:rsid w:val="00E4052F"/>
    <w:rPr>
      <w:rFonts w:ascii="Montserrat" w:hAnsi="Montserrat"/>
      <w:b/>
      <w:color w:val="7030A0"/>
      <w:sz w:val="28"/>
      <w:szCs w:val="22"/>
      <w:lang w:val="en-GB"/>
    </w:rPr>
  </w:style>
  <w:style w:type="paragraph" w:customStyle="1" w:styleId="SubtitleL2V1">
    <w:name w:val="Subtitle L2 V1"/>
    <w:basedOn w:val="Normale"/>
    <w:link w:val="SubtitleL2V1Char"/>
    <w:qFormat/>
    <w:rsid w:val="00E4052F"/>
    <w:pPr>
      <w:spacing w:line="360" w:lineRule="auto"/>
      <w:jc w:val="both"/>
    </w:pPr>
    <w:rPr>
      <w:b/>
      <w:color w:val="003063"/>
      <w:sz w:val="24"/>
      <w:lang w:val="en-GB"/>
    </w:rPr>
  </w:style>
  <w:style w:type="paragraph" w:customStyle="1" w:styleId="SubtitleL2V2">
    <w:name w:val="Subtitle L2 V2"/>
    <w:basedOn w:val="Normale"/>
    <w:link w:val="SubtitleL2V2Char"/>
    <w:rsid w:val="00A3533C"/>
    <w:pPr>
      <w:jc w:val="both"/>
    </w:pPr>
    <w:rPr>
      <w:b/>
      <w:color w:val="0932FF"/>
      <w:sz w:val="24"/>
      <w:lang w:val="en-GB"/>
    </w:rPr>
  </w:style>
  <w:style w:type="character" w:customStyle="1" w:styleId="SubtitleL2V1Char">
    <w:name w:val="Subtitle L2 V1 Char"/>
    <w:basedOn w:val="Carpredefinitoparagrafo"/>
    <w:link w:val="SubtitleL2V1"/>
    <w:rsid w:val="00E4052F"/>
    <w:rPr>
      <w:rFonts w:ascii="Montserrat" w:hAnsi="Montserrat"/>
      <w:b/>
      <w:color w:val="003063"/>
      <w:szCs w:val="22"/>
      <w:lang w:val="en-GB"/>
    </w:rPr>
  </w:style>
  <w:style w:type="character" w:customStyle="1" w:styleId="SubtitleL2V2Char">
    <w:name w:val="Subtitle L2 V2 Char"/>
    <w:basedOn w:val="Carpredefinitoparagrafo"/>
    <w:link w:val="SubtitleL2V2"/>
    <w:rsid w:val="00A3533C"/>
    <w:rPr>
      <w:rFonts w:ascii="Montserrat" w:hAnsi="Montserrat"/>
      <w:b/>
      <w:color w:val="0932FF"/>
      <w:szCs w:val="22"/>
      <w:lang w:val="en-GB"/>
    </w:rPr>
  </w:style>
  <w:style w:type="table" w:customStyle="1" w:styleId="TablestylePurple">
    <w:name w:val="Table style Purple"/>
    <w:basedOn w:val="Tabellanormale"/>
    <w:uiPriority w:val="99"/>
    <w:rsid w:val="00E07788"/>
    <w:pPr>
      <w:jc w:val="center"/>
    </w:pPr>
    <w:rPr>
      <w:sz w:val="22"/>
      <w:szCs w:val="22"/>
      <w:lang w:val="hr-HR"/>
    </w:rPr>
    <w:tblPr>
      <w:tblBorders>
        <w:top w:val="single" w:sz="18" w:space="0" w:color="003063"/>
        <w:left w:val="single" w:sz="18" w:space="0" w:color="003063"/>
        <w:bottom w:val="single" w:sz="18" w:space="0" w:color="003063"/>
        <w:right w:val="single" w:sz="18" w:space="0" w:color="003063"/>
        <w:insideH w:val="single" w:sz="18" w:space="0" w:color="003063"/>
        <w:insideV w:val="single" w:sz="18" w:space="0" w:color="003063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/>
        <w:color w:val="FFFFFF" w:themeColor="background1"/>
        <w:sz w:val="24"/>
      </w:rPr>
      <w:tblPr/>
      <w:tcPr>
        <w:shd w:val="clear" w:color="auto" w:fill="003063"/>
      </w:tcPr>
    </w:tblStylePr>
  </w:style>
  <w:style w:type="table" w:customStyle="1" w:styleId="Stil1">
    <w:name w:val="Stil1"/>
    <w:basedOn w:val="Tabellanormale"/>
    <w:uiPriority w:val="99"/>
    <w:rsid w:val="00E07788"/>
    <w:pPr>
      <w:jc w:val="center"/>
    </w:pPr>
    <w:rPr>
      <w:rFonts w:ascii="Nunito" w:hAnsi="Nunito"/>
      <w:color w:val="000000" w:themeColor="text1"/>
      <w:sz w:val="22"/>
      <w:szCs w:val="22"/>
      <w:lang w:val="hr-HR"/>
    </w:rPr>
    <w:tblPr>
      <w:tblBorders>
        <w:top w:val="single" w:sz="18" w:space="0" w:color="E6007E"/>
        <w:left w:val="single" w:sz="18" w:space="0" w:color="E6007E"/>
        <w:bottom w:val="single" w:sz="18" w:space="0" w:color="E6007E"/>
        <w:right w:val="single" w:sz="18" w:space="0" w:color="E6007E"/>
        <w:insideH w:val="single" w:sz="18" w:space="0" w:color="E6007E"/>
        <w:insideV w:val="single" w:sz="18" w:space="0" w:color="E6007E"/>
      </w:tblBorders>
    </w:tblPr>
    <w:tcPr>
      <w:shd w:val="clear" w:color="auto" w:fill="auto"/>
      <w:vAlign w:val="center"/>
    </w:tcPr>
    <w:tblStylePr w:type="firstRow">
      <w:rPr>
        <w:rFonts w:ascii="Nunito" w:hAnsi="Nunito"/>
        <w:b/>
        <w:color w:val="FFFFFF" w:themeColor="background1"/>
      </w:rPr>
      <w:tblPr/>
      <w:tcPr>
        <w:shd w:val="clear" w:color="auto" w:fill="E6007E"/>
      </w:tcPr>
    </w:tblStylePr>
  </w:style>
  <w:style w:type="table" w:customStyle="1" w:styleId="Stil2">
    <w:name w:val="Stil2"/>
    <w:basedOn w:val="Tabellanormale"/>
    <w:uiPriority w:val="99"/>
    <w:rsid w:val="00E07788"/>
    <w:pPr>
      <w:jc w:val="center"/>
    </w:pPr>
    <w:rPr>
      <w:rFonts w:ascii="Nunito" w:hAnsi="Nunito"/>
      <w:sz w:val="22"/>
      <w:szCs w:val="22"/>
      <w:lang w:val="hr-HR"/>
    </w:rPr>
    <w:tblPr>
      <w:tblBorders>
        <w:top w:val="single" w:sz="18" w:space="0" w:color="7030A0"/>
        <w:left w:val="single" w:sz="18" w:space="0" w:color="7030A0"/>
        <w:bottom w:val="single" w:sz="18" w:space="0" w:color="7030A0"/>
        <w:right w:val="single" w:sz="18" w:space="0" w:color="7030A0"/>
        <w:insideH w:val="single" w:sz="18" w:space="0" w:color="7030A0"/>
        <w:insideV w:val="single" w:sz="18" w:space="0" w:color="7030A0"/>
      </w:tblBorders>
    </w:tblPr>
    <w:tcPr>
      <w:vAlign w:val="center"/>
    </w:tcPr>
    <w:tblStylePr w:type="firstRow">
      <w:rPr>
        <w:b/>
        <w:color w:val="FFFFFF" w:themeColor="background1"/>
      </w:rPr>
      <w:tblPr/>
      <w:tcPr>
        <w:shd w:val="clear" w:color="auto" w:fill="7030A0"/>
      </w:tcPr>
    </w:tblStylePr>
  </w:style>
  <w:style w:type="character" w:customStyle="1" w:styleId="Titolo1Carattere">
    <w:name w:val="Titolo 1 Carattere"/>
    <w:aliases w:val="Title 1 Carattere"/>
    <w:basedOn w:val="Carpredefinitoparagrafo"/>
    <w:link w:val="Titolo1"/>
    <w:uiPriority w:val="9"/>
    <w:rsid w:val="00E4052F"/>
    <w:rPr>
      <w:rFonts w:ascii="Montserrat" w:eastAsiaTheme="majorEastAsia" w:hAnsi="Montserrat" w:cstheme="majorBidi"/>
      <w:b/>
      <w:color w:val="E6007E"/>
      <w:sz w:val="32"/>
      <w:szCs w:val="32"/>
      <w:lang w:val="hr-HR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B7117"/>
    <w:rPr>
      <w:rFonts w:ascii="Montserrat" w:eastAsiaTheme="majorEastAsia" w:hAnsi="Montserrat" w:cstheme="majorBidi"/>
      <w:b/>
      <w:color w:val="7030A0"/>
      <w:sz w:val="26"/>
      <w:szCs w:val="26"/>
      <w:lang w:val="hr-HR"/>
    </w:rPr>
  </w:style>
  <w:style w:type="paragraph" w:styleId="Paragrafoelenco">
    <w:name w:val="List Paragraph"/>
    <w:basedOn w:val="Normale"/>
    <w:uiPriority w:val="34"/>
    <w:qFormat/>
    <w:rsid w:val="001B7117"/>
    <w:pPr>
      <w:ind w:left="720"/>
      <w:contextualSpacing/>
    </w:pPr>
    <w:rPr>
      <w:color w:val="E6007E"/>
    </w:rPr>
  </w:style>
  <w:style w:type="character" w:styleId="Riferimentointenso">
    <w:name w:val="Intense Reference"/>
    <w:basedOn w:val="Carpredefinitoparagrafo"/>
    <w:uiPriority w:val="32"/>
    <w:qFormat/>
    <w:rsid w:val="001B7117"/>
    <w:rPr>
      <w:rFonts w:ascii="Montserrat" w:hAnsi="Montserrat"/>
      <w:b/>
      <w:bCs/>
      <w:smallCaps/>
      <w:color w:val="7030A0"/>
      <w:spacing w:val="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B7117"/>
    <w:pPr>
      <w:pBdr>
        <w:top w:val="single" w:sz="4" w:space="10" w:color="E6007E"/>
        <w:bottom w:val="single" w:sz="4" w:space="10" w:color="E6007E"/>
      </w:pBdr>
      <w:spacing w:before="360" w:after="360"/>
      <w:ind w:left="864" w:right="864"/>
      <w:jc w:val="center"/>
    </w:pPr>
    <w:rPr>
      <w:i/>
      <w:iCs/>
      <w:color w:val="E6007E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B7117"/>
    <w:rPr>
      <w:rFonts w:ascii="Montserrat" w:hAnsi="Montserrat"/>
      <w:i/>
      <w:iCs/>
      <w:color w:val="E6007E"/>
      <w:sz w:val="22"/>
      <w:szCs w:val="22"/>
      <w:lang w:val="hr-HR"/>
    </w:rPr>
  </w:style>
  <w:style w:type="paragraph" w:styleId="Nessunaspaziatura">
    <w:name w:val="No Spacing"/>
    <w:uiPriority w:val="1"/>
    <w:qFormat/>
    <w:rsid w:val="00476C26"/>
    <w:rPr>
      <w:rFonts w:ascii="Montserrat" w:hAnsi="Montserrat"/>
      <w:color w:val="2E2D2C"/>
      <w:sz w:val="22"/>
      <w:szCs w:val="22"/>
      <w:lang w:val="hr-HR"/>
    </w:rPr>
  </w:style>
  <w:style w:type="character" w:styleId="Enfasiintensa">
    <w:name w:val="Intense Emphasis"/>
    <w:basedOn w:val="Carpredefinitoparagrafo"/>
    <w:uiPriority w:val="21"/>
    <w:qFormat/>
    <w:rsid w:val="001B7117"/>
    <w:rPr>
      <w:rFonts w:ascii="Montserrat" w:hAnsi="Montserrat"/>
      <w:i/>
      <w:iCs/>
      <w:color w:val="003063"/>
    </w:rPr>
  </w:style>
  <w:style w:type="character" w:styleId="Enfasicorsivo">
    <w:name w:val="Emphasis"/>
    <w:basedOn w:val="Carpredefinitoparagrafo"/>
    <w:uiPriority w:val="20"/>
    <w:qFormat/>
    <w:rsid w:val="001B7117"/>
    <w:rPr>
      <w:rFonts w:ascii="Montserrat" w:hAnsi="Montserrat"/>
      <w:i/>
      <w:iCs/>
      <w:color w:val="003063"/>
    </w:rPr>
  </w:style>
  <w:style w:type="character" w:styleId="Enfasidelicata">
    <w:name w:val="Subtle Emphasis"/>
    <w:basedOn w:val="Carpredefinitoparagrafo"/>
    <w:uiPriority w:val="19"/>
    <w:qFormat/>
    <w:rsid w:val="001B7117"/>
    <w:rPr>
      <w:rFonts w:ascii="Montserrat" w:hAnsi="Montserrat"/>
      <w:i/>
      <w:iCs/>
      <w:color w:val="003063"/>
    </w:rPr>
  </w:style>
  <w:style w:type="paragraph" w:styleId="Titolo">
    <w:name w:val="Title"/>
    <w:basedOn w:val="Normale"/>
    <w:next w:val="Normale"/>
    <w:link w:val="TitoloCarattere"/>
    <w:uiPriority w:val="10"/>
    <w:qFormat/>
    <w:rsid w:val="001B7117"/>
    <w:pPr>
      <w:spacing w:after="0"/>
      <w:contextualSpacing/>
    </w:pPr>
    <w:rPr>
      <w:rFonts w:eastAsiaTheme="majorEastAsia" w:cstheme="majorBidi"/>
      <w:b/>
      <w:color w:val="E6007E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B7117"/>
    <w:rPr>
      <w:rFonts w:ascii="Montserrat" w:eastAsiaTheme="majorEastAsia" w:hAnsi="Montserrat" w:cstheme="majorBidi"/>
      <w:b/>
      <w:color w:val="E6007E"/>
      <w:spacing w:val="-10"/>
      <w:kern w:val="28"/>
      <w:sz w:val="56"/>
      <w:szCs w:val="56"/>
      <w:lang w:val="hr-HR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7117"/>
    <w:rPr>
      <w:rFonts w:ascii="Montserrat" w:eastAsiaTheme="majorEastAsia" w:hAnsi="Montserrat" w:cstheme="majorBidi"/>
      <w:b/>
      <w:color w:val="1F3763" w:themeColor="accent1" w:themeShade="7F"/>
      <w:lang w:val="hr-HR"/>
    </w:rPr>
  </w:style>
  <w:style w:type="character" w:styleId="Enfasigrassetto">
    <w:name w:val="Strong"/>
    <w:basedOn w:val="Carpredefinitoparagrafo"/>
    <w:uiPriority w:val="22"/>
    <w:qFormat/>
    <w:rsid w:val="001B7117"/>
    <w:rPr>
      <w:rFonts w:ascii="Montserrat" w:hAnsi="Montserrat"/>
      <w:b/>
      <w:bCs/>
      <w:color w:val="003063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B7117"/>
    <w:pPr>
      <w:spacing w:before="200"/>
      <w:ind w:left="864" w:right="864"/>
      <w:jc w:val="center"/>
    </w:pPr>
    <w:rPr>
      <w:i/>
      <w:iCs/>
      <w:color w:val="E6007E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B7117"/>
    <w:rPr>
      <w:rFonts w:ascii="Montserrat" w:hAnsi="Montserrat"/>
      <w:i/>
      <w:iCs/>
      <w:color w:val="E6007E"/>
      <w:sz w:val="22"/>
      <w:szCs w:val="22"/>
      <w:lang w:val="hr-HR"/>
    </w:rPr>
  </w:style>
  <w:style w:type="character" w:styleId="Riferimentodelicato">
    <w:name w:val="Subtle Reference"/>
    <w:basedOn w:val="Carpredefinitoparagrafo"/>
    <w:uiPriority w:val="31"/>
    <w:qFormat/>
    <w:rsid w:val="001B7117"/>
    <w:rPr>
      <w:rFonts w:ascii="Montserrat" w:hAnsi="Montserrat"/>
      <w:smallCaps/>
      <w:color w:val="7030A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5" Type="http://schemas.openxmlformats.org/officeDocument/2006/relationships/image" Target="media/image7.png"/><Relationship Id="rId4" Type="http://schemas.openxmlformats.org/officeDocument/2006/relationships/image" Target="media/image6.sv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857DAE-71E2-6C41-946B-A06FF93C9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andrea.succhielli@gmail.com</dc:creator>
  <cp:keywords/>
  <dc:description/>
  <cp:lastModifiedBy>andrea.succhielli@gmail.com</cp:lastModifiedBy>
  <cp:revision>4</cp:revision>
  <dcterms:created xsi:type="dcterms:W3CDTF">2023-01-23T15:54:00Z</dcterms:created>
  <dcterms:modified xsi:type="dcterms:W3CDTF">2023-01-25T08:46:00Z</dcterms:modified>
</cp:coreProperties>
</file>